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7A" w:rsidRPr="00791230" w:rsidRDefault="0014317A" w:rsidP="0014317A">
      <w:pPr>
        <w:jc w:val="center"/>
        <w:rPr>
          <w:b/>
          <w:bCs/>
          <w:color w:val="000000"/>
        </w:rPr>
      </w:pPr>
      <w:r w:rsidRPr="00791230">
        <w:rPr>
          <w:b/>
          <w:bCs/>
          <w:color w:val="000000"/>
        </w:rPr>
        <w:t xml:space="preserve">ПЛАН МЕТОДИЧЕСКОЙ РАБОТЫ  </w:t>
      </w:r>
    </w:p>
    <w:p w:rsidR="0014317A" w:rsidRDefault="0014317A" w:rsidP="0014317A">
      <w:pPr>
        <w:jc w:val="center"/>
        <w:rPr>
          <w:color w:val="000000"/>
        </w:rPr>
      </w:pPr>
      <w:r w:rsidRPr="00791230">
        <w:rPr>
          <w:b/>
          <w:bCs/>
          <w:color w:val="000000"/>
        </w:rPr>
        <w:t>по до</w:t>
      </w:r>
      <w:r>
        <w:rPr>
          <w:b/>
          <w:bCs/>
          <w:color w:val="000000"/>
        </w:rPr>
        <w:t>школьному образованию   на  2015– 2016</w:t>
      </w:r>
      <w:r w:rsidRPr="00791230">
        <w:rPr>
          <w:b/>
          <w:bCs/>
          <w:color w:val="000000"/>
        </w:rPr>
        <w:t xml:space="preserve"> учебный год.</w:t>
      </w:r>
      <w:r w:rsidRPr="00791230">
        <w:rPr>
          <w:color w:val="000000"/>
        </w:rPr>
        <w:t xml:space="preserve"> </w:t>
      </w:r>
    </w:p>
    <w:p w:rsidR="00311A17" w:rsidRPr="00DA2569" w:rsidRDefault="00311A17" w:rsidP="00311A17">
      <w:pPr>
        <w:rPr>
          <w:color w:val="000000"/>
        </w:rPr>
      </w:pPr>
      <w:r w:rsidRPr="00DA2569">
        <w:rPr>
          <w:rStyle w:val="c0"/>
          <w:color w:val="000000"/>
          <w:u w:val="single"/>
          <w:shd w:val="clear" w:color="auto" w:fill="FFFFFF"/>
        </w:rPr>
        <w:t>Цель:</w:t>
      </w:r>
      <w:r w:rsidRPr="00DA2569">
        <w:rPr>
          <w:rStyle w:val="c0"/>
          <w:b/>
          <w:bCs/>
          <w:i/>
          <w:iCs/>
          <w:color w:val="000000"/>
          <w:shd w:val="clear" w:color="auto" w:fill="FFFFFF"/>
        </w:rPr>
        <w:t xml:space="preserve"> обновление содержания дошкольного образования в целом </w:t>
      </w:r>
      <w:r w:rsidRPr="00DA2569">
        <w:rPr>
          <w:rStyle w:val="c0"/>
          <w:b/>
          <w:bCs/>
          <w:i/>
          <w:iCs/>
          <w:color w:val="000000"/>
        </w:rPr>
        <w:t>в соответствии с законодательными нормами Российской Федерации</w:t>
      </w:r>
      <w:r w:rsidRPr="00DA2569">
        <w:rPr>
          <w:rStyle w:val="c0"/>
          <w:b/>
          <w:bCs/>
          <w:i/>
          <w:iCs/>
          <w:color w:val="000000"/>
          <w:shd w:val="clear" w:color="auto" w:fill="FFFFFF"/>
        </w:rPr>
        <w:t>.</w:t>
      </w:r>
    </w:p>
    <w:p w:rsidR="0003020A" w:rsidRDefault="0003020A" w:rsidP="0014317A">
      <w:pPr>
        <w:jc w:val="center"/>
        <w:rPr>
          <w:color w:val="000000"/>
        </w:rPr>
      </w:pPr>
    </w:p>
    <w:tbl>
      <w:tblPr>
        <w:tblStyle w:val="a6"/>
        <w:tblW w:w="10548" w:type="dxa"/>
        <w:tblLook w:val="04A0"/>
      </w:tblPr>
      <w:tblGrid>
        <w:gridCol w:w="726"/>
        <w:gridCol w:w="4627"/>
        <w:gridCol w:w="1417"/>
        <w:gridCol w:w="2164"/>
        <w:gridCol w:w="1614"/>
      </w:tblGrid>
      <w:tr w:rsidR="00495C05" w:rsidRPr="0003020A" w:rsidTr="00DA2569">
        <w:tc>
          <w:tcPr>
            <w:tcW w:w="726" w:type="dxa"/>
          </w:tcPr>
          <w:p w:rsidR="00495C05" w:rsidRPr="0003020A" w:rsidRDefault="00495C05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27" w:type="dxa"/>
          </w:tcPr>
          <w:p w:rsidR="00495C05" w:rsidRPr="0003020A" w:rsidRDefault="00495C05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417" w:type="dxa"/>
          </w:tcPr>
          <w:p w:rsidR="00495C05" w:rsidRPr="0003020A" w:rsidRDefault="00495C05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164" w:type="dxa"/>
          </w:tcPr>
          <w:p w:rsidR="00495C05" w:rsidRPr="0003020A" w:rsidRDefault="00495C05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614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Исполнение </w:t>
            </w:r>
          </w:p>
        </w:tc>
      </w:tr>
      <w:tr w:rsidR="000C6491" w:rsidRPr="0003020A" w:rsidTr="00DA2569">
        <w:tc>
          <w:tcPr>
            <w:tcW w:w="726" w:type="dxa"/>
            <w:shd w:val="clear" w:color="auto" w:fill="auto"/>
          </w:tcPr>
          <w:p w:rsidR="000C6491" w:rsidRPr="0003020A" w:rsidRDefault="000C6491" w:rsidP="00991FAA">
            <w:pPr>
              <w:rPr>
                <w:b/>
                <w:sz w:val="24"/>
                <w:szCs w:val="24"/>
                <w:lang w:val="en-US"/>
              </w:rPr>
            </w:pPr>
            <w:r w:rsidRPr="0003020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822" w:type="dxa"/>
            <w:gridSpan w:val="4"/>
            <w:shd w:val="clear" w:color="auto" w:fill="auto"/>
          </w:tcPr>
          <w:p w:rsidR="000C6491" w:rsidRDefault="000C6491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  <w:p w:rsidR="000C6491" w:rsidRPr="00DA2569" w:rsidRDefault="000C6491" w:rsidP="00DA2569">
            <w:pPr>
              <w:pStyle w:val="c58"/>
              <w:shd w:val="clear" w:color="auto" w:fill="FFFFFF"/>
              <w:spacing w:before="0" w:beforeAutospacing="0" w:after="0" w:afterAutospacing="0"/>
              <w:ind w:firstLine="71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  <w:u w:val="single"/>
              </w:rPr>
              <w:t>Цель работы по реализации блока:</w:t>
            </w:r>
            <w:r>
              <w:rPr>
                <w:rStyle w:val="c0"/>
                <w:color w:val="000000"/>
              </w:rPr>
              <w:t> </w:t>
            </w: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 организация деятельностью учреждений в соответствии с законодательными нормами Российской Федерации.</w:t>
            </w:r>
          </w:p>
        </w:tc>
      </w:tr>
      <w:tr w:rsidR="00495C05" w:rsidRPr="0003020A" w:rsidTr="00DA2569">
        <w:tc>
          <w:tcPr>
            <w:tcW w:w="726" w:type="dxa"/>
          </w:tcPr>
          <w:p w:rsidR="00495C05" w:rsidRPr="0003020A" w:rsidRDefault="00495C05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</w:tcPr>
          <w:p w:rsidR="00495C05" w:rsidRPr="0003020A" w:rsidRDefault="00495C05" w:rsidP="00991FAA">
            <w:pPr>
              <w:rPr>
                <w:sz w:val="24"/>
                <w:szCs w:val="24"/>
              </w:rPr>
            </w:pPr>
            <w:r w:rsidRPr="0003020A">
              <w:rPr>
                <w:sz w:val="24"/>
                <w:szCs w:val="24"/>
              </w:rPr>
              <w:t>Создание комиссии по комплектованию муниципальных дошкольных об</w:t>
            </w:r>
            <w:r w:rsidR="000C6491">
              <w:rPr>
                <w:sz w:val="24"/>
                <w:szCs w:val="24"/>
              </w:rPr>
              <w:t>разовательных учреждений на 2017-2018</w:t>
            </w:r>
            <w:r w:rsidRPr="0003020A">
              <w:rPr>
                <w:sz w:val="24"/>
                <w:szCs w:val="24"/>
              </w:rPr>
              <w:t xml:space="preserve"> </w:t>
            </w:r>
            <w:proofErr w:type="spellStart"/>
            <w:r w:rsidRPr="0003020A">
              <w:rPr>
                <w:sz w:val="24"/>
                <w:szCs w:val="24"/>
              </w:rPr>
              <w:t>уч</w:t>
            </w:r>
            <w:proofErr w:type="gramStart"/>
            <w:r w:rsidRPr="0003020A">
              <w:rPr>
                <w:sz w:val="24"/>
                <w:szCs w:val="24"/>
              </w:rPr>
              <w:t>.г</w:t>
            </w:r>
            <w:proofErr w:type="gramEnd"/>
            <w:r w:rsidRPr="0003020A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</w:tcPr>
          <w:p w:rsidR="00495C05" w:rsidRPr="00940559" w:rsidRDefault="008331F6" w:rsidP="00991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2017</w:t>
            </w:r>
            <w:r w:rsidR="00495C05" w:rsidRPr="0094055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64" w:type="dxa"/>
          </w:tcPr>
          <w:p w:rsidR="00495C05" w:rsidRPr="00940559" w:rsidRDefault="00495C05" w:rsidP="00991FAA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495C05" w:rsidRPr="00940559" w:rsidRDefault="00495C05" w:rsidP="00991FAA"/>
        </w:tc>
      </w:tr>
      <w:tr w:rsidR="00495C05" w:rsidRPr="0003020A" w:rsidTr="00DA2569">
        <w:tc>
          <w:tcPr>
            <w:tcW w:w="726" w:type="dxa"/>
          </w:tcPr>
          <w:p w:rsidR="00495C05" w:rsidRPr="0003020A" w:rsidRDefault="00495C05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</w:tcPr>
          <w:p w:rsidR="00495C05" w:rsidRPr="002F170A" w:rsidRDefault="00D00D64" w:rsidP="002F170A">
            <w:pPr>
              <w:pStyle w:val="11"/>
              <w:shd w:val="clear" w:color="auto" w:fill="auto"/>
              <w:tabs>
                <w:tab w:val="left" w:pos="709"/>
              </w:tabs>
              <w:spacing w:before="0" w:line="322" w:lineRule="exact"/>
              <w:ind w:right="20"/>
              <w:rPr>
                <w:sz w:val="24"/>
                <w:szCs w:val="24"/>
              </w:rPr>
            </w:pPr>
            <w:r w:rsidRPr="002F170A">
              <w:rPr>
                <w:sz w:val="24"/>
                <w:szCs w:val="24"/>
              </w:rPr>
              <w:t>Закрепить населенные пункты Спасского муниципального района за муниципальными образовательными учреждениями, реализующими основные образовательные программы дошкольного образования (приложение).</w:t>
            </w:r>
          </w:p>
        </w:tc>
        <w:tc>
          <w:tcPr>
            <w:tcW w:w="1417" w:type="dxa"/>
          </w:tcPr>
          <w:p w:rsidR="00495C05" w:rsidRPr="002F170A" w:rsidRDefault="00D00D64" w:rsidP="00991FAA">
            <w:pPr>
              <w:rPr>
                <w:sz w:val="24"/>
                <w:szCs w:val="24"/>
              </w:rPr>
            </w:pPr>
            <w:r w:rsidRPr="002F170A">
              <w:rPr>
                <w:sz w:val="24"/>
                <w:szCs w:val="24"/>
              </w:rPr>
              <w:t>сентябрь</w:t>
            </w:r>
          </w:p>
        </w:tc>
        <w:tc>
          <w:tcPr>
            <w:tcW w:w="2164" w:type="dxa"/>
          </w:tcPr>
          <w:p w:rsidR="00495C05" w:rsidRPr="0003020A" w:rsidRDefault="00495C05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495C05" w:rsidRPr="0003020A" w:rsidRDefault="00495C05" w:rsidP="00991FAA">
            <w:pPr>
              <w:rPr>
                <w:b/>
              </w:rPr>
            </w:pPr>
          </w:p>
        </w:tc>
      </w:tr>
      <w:tr w:rsidR="00495C05" w:rsidRPr="0003020A" w:rsidTr="00DA2569">
        <w:tc>
          <w:tcPr>
            <w:tcW w:w="726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208" w:type="dxa"/>
            <w:gridSpan w:val="3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  <w:tc>
          <w:tcPr>
            <w:tcW w:w="1614" w:type="dxa"/>
          </w:tcPr>
          <w:p w:rsidR="00495C05" w:rsidRPr="0003020A" w:rsidRDefault="00707CC2" w:rsidP="00991FAA">
            <w:pPr>
              <w:jc w:val="center"/>
              <w:rPr>
                <w:b/>
              </w:rPr>
            </w:pPr>
            <w:r>
              <w:rPr>
                <w:b/>
              </w:rPr>
              <w:t>По плану ОО</w:t>
            </w:r>
          </w:p>
        </w:tc>
      </w:tr>
      <w:tr w:rsidR="000C6491" w:rsidRPr="0003020A" w:rsidTr="00DA2569">
        <w:tc>
          <w:tcPr>
            <w:tcW w:w="726" w:type="dxa"/>
            <w:shd w:val="clear" w:color="auto" w:fill="auto"/>
          </w:tcPr>
          <w:p w:rsidR="000C6491" w:rsidRPr="0003020A" w:rsidRDefault="000C6491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822" w:type="dxa"/>
            <w:gridSpan w:val="4"/>
            <w:shd w:val="clear" w:color="auto" w:fill="auto"/>
          </w:tcPr>
          <w:p w:rsidR="000C6491" w:rsidRDefault="000C6491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Вопросы, рассматриваемые на совещании  руководителей образовательных учреждений</w:t>
            </w:r>
          </w:p>
          <w:p w:rsidR="000C6491" w:rsidRPr="0003020A" w:rsidRDefault="000C6491" w:rsidP="00991FAA">
            <w:pPr>
              <w:jc w:val="center"/>
              <w:rPr>
                <w:b/>
              </w:rPr>
            </w:pPr>
            <w:r>
              <w:rPr>
                <w:rStyle w:val="c0"/>
                <w:color w:val="000000"/>
                <w:u w:val="single"/>
                <w:shd w:val="clear" w:color="auto" w:fill="FFFFFF"/>
              </w:rPr>
              <w:t>Цель работы по реализации блока</w:t>
            </w:r>
            <w:r>
              <w:rPr>
                <w:rStyle w:val="c0"/>
                <w:b/>
                <w:bCs/>
                <w:i/>
                <w:iCs/>
                <w:color w:val="000000"/>
                <w:u w:val="single"/>
                <w:shd w:val="clear" w:color="auto" w:fill="FFFFFF"/>
              </w:rPr>
              <w:t>:</w:t>
            </w:r>
            <w:r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организация деятельностью учреждений в соответствии с законодательными нормами Российской Федерации, </w:t>
            </w:r>
            <w:r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>совершенствование и развитие управленческих функций, получение позитивных результатов работы посредством информационно-аналитической деятельности.</w:t>
            </w:r>
          </w:p>
        </w:tc>
      </w:tr>
      <w:tr w:rsidR="003D16C0" w:rsidRPr="0003020A" w:rsidTr="00DA2569">
        <w:tc>
          <w:tcPr>
            <w:tcW w:w="726" w:type="dxa"/>
            <w:shd w:val="clear" w:color="auto" w:fill="auto"/>
          </w:tcPr>
          <w:p w:rsidR="003D16C0" w:rsidRPr="0003020A" w:rsidRDefault="003D16C0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3D16C0" w:rsidRPr="00BE06C7" w:rsidRDefault="00BE06C7" w:rsidP="00BE06C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Организация образовательного процесса в ДОУ в соответствии с ФГОС ДО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16C0" w:rsidRDefault="003D16C0" w:rsidP="003D16C0">
            <w:pPr>
              <w:spacing w:line="252" w:lineRule="auto"/>
              <w:jc w:val="center"/>
            </w:pPr>
            <w:r>
              <w:t>сентябрь</w:t>
            </w:r>
          </w:p>
        </w:tc>
        <w:tc>
          <w:tcPr>
            <w:tcW w:w="2164" w:type="dxa"/>
            <w:shd w:val="clear" w:color="auto" w:fill="auto"/>
          </w:tcPr>
          <w:p w:rsidR="003D16C0" w:rsidRPr="00940559" w:rsidRDefault="003D16C0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3D16C0" w:rsidRPr="00940559" w:rsidRDefault="003D16C0" w:rsidP="003D16C0"/>
        </w:tc>
      </w:tr>
      <w:tr w:rsidR="003D16C0" w:rsidRPr="0003020A" w:rsidTr="00DA2569">
        <w:tc>
          <w:tcPr>
            <w:tcW w:w="726" w:type="dxa"/>
            <w:shd w:val="clear" w:color="auto" w:fill="auto"/>
          </w:tcPr>
          <w:p w:rsidR="003D16C0" w:rsidRPr="0003020A" w:rsidRDefault="003D16C0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3D16C0" w:rsidRPr="0003020A" w:rsidRDefault="003D16C0" w:rsidP="003D16C0">
            <w:pPr>
              <w:rPr>
                <w:b/>
                <w:sz w:val="24"/>
                <w:szCs w:val="24"/>
              </w:rPr>
            </w:pPr>
            <w:r>
              <w:t xml:space="preserve">Организация питания </w:t>
            </w:r>
            <w:r w:rsidRPr="00D65CDB">
              <w:t xml:space="preserve"> в дошкольном образовательном учреждении</w:t>
            </w:r>
            <w:r>
              <w:t xml:space="preserve">.  Круглый стол </w:t>
            </w:r>
            <w:r w:rsidRPr="00D65CDB">
              <w:t xml:space="preserve"> «Разговор о правильном питании»</w:t>
            </w:r>
            <w:r>
              <w:t>.</w:t>
            </w:r>
            <w:r w:rsidRPr="00D65CDB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16C0" w:rsidRDefault="003D16C0" w:rsidP="00991FAA">
            <w:pPr>
              <w:spacing w:line="252" w:lineRule="auto"/>
              <w:jc w:val="center"/>
            </w:pPr>
            <w:r>
              <w:t>октябрь</w:t>
            </w:r>
          </w:p>
        </w:tc>
        <w:tc>
          <w:tcPr>
            <w:tcW w:w="2164" w:type="dxa"/>
            <w:shd w:val="clear" w:color="auto" w:fill="auto"/>
          </w:tcPr>
          <w:p w:rsidR="003D16C0" w:rsidRPr="00940559" w:rsidRDefault="003D16C0" w:rsidP="003D16C0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3D16C0" w:rsidRPr="00940559" w:rsidRDefault="003D16C0" w:rsidP="003D16C0"/>
        </w:tc>
      </w:tr>
      <w:tr w:rsidR="003D16C0" w:rsidRPr="0003020A" w:rsidTr="00DA2569">
        <w:tc>
          <w:tcPr>
            <w:tcW w:w="726" w:type="dxa"/>
            <w:shd w:val="clear" w:color="auto" w:fill="auto"/>
          </w:tcPr>
          <w:p w:rsidR="003D16C0" w:rsidRPr="0003020A" w:rsidRDefault="003D16C0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3D16C0" w:rsidRPr="00A42FF5" w:rsidRDefault="003D16C0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A42FF5">
              <w:rPr>
                <w:color w:val="000000"/>
                <w:sz w:val="24"/>
                <w:szCs w:val="24"/>
              </w:rPr>
              <w:t xml:space="preserve">Создание  условий в соответствии с ФГОС </w:t>
            </w:r>
            <w:proofErr w:type="gramStart"/>
            <w:r w:rsidRPr="00A42FF5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A42FF5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A42FF5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A42FF5">
              <w:rPr>
                <w:color w:val="000000"/>
                <w:sz w:val="24"/>
                <w:szCs w:val="24"/>
              </w:rPr>
              <w:t xml:space="preserve"> инклюзивного образования детей в детских садах.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16C0" w:rsidRDefault="003D16C0" w:rsidP="00991FAA">
            <w:pPr>
              <w:spacing w:line="252" w:lineRule="auto"/>
              <w:jc w:val="center"/>
            </w:pPr>
            <w:r>
              <w:t>ноябрь</w:t>
            </w:r>
          </w:p>
        </w:tc>
        <w:tc>
          <w:tcPr>
            <w:tcW w:w="2164" w:type="dxa"/>
            <w:shd w:val="clear" w:color="auto" w:fill="auto"/>
          </w:tcPr>
          <w:p w:rsidR="003D16C0" w:rsidRPr="00940559" w:rsidRDefault="003D16C0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3D16C0" w:rsidRPr="00940559" w:rsidRDefault="003D16C0" w:rsidP="003D16C0"/>
        </w:tc>
      </w:tr>
      <w:tr w:rsidR="003D16C0" w:rsidRPr="0003020A" w:rsidTr="00DA2569">
        <w:tc>
          <w:tcPr>
            <w:tcW w:w="726" w:type="dxa"/>
            <w:shd w:val="clear" w:color="auto" w:fill="auto"/>
          </w:tcPr>
          <w:p w:rsidR="003D16C0" w:rsidRPr="0003020A" w:rsidRDefault="003D16C0" w:rsidP="00991F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3D16C0" w:rsidRPr="003D16C0" w:rsidRDefault="003D16C0" w:rsidP="003D16C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D16C0">
              <w:rPr>
                <w:rFonts w:eastAsiaTheme="minorHAnsi"/>
                <w:sz w:val="24"/>
                <w:szCs w:val="24"/>
                <w:lang w:eastAsia="en-US"/>
              </w:rPr>
              <w:t>Охрана жизни и здоровья детей в дошкольных образовательных учреждениях «За здоровьем</w:t>
            </w:r>
          </w:p>
          <w:p w:rsidR="003D16C0" w:rsidRPr="005B41EE" w:rsidRDefault="003D16C0" w:rsidP="005B41E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D16C0">
              <w:rPr>
                <w:rFonts w:eastAsiaTheme="minorHAnsi"/>
                <w:sz w:val="24"/>
                <w:szCs w:val="24"/>
                <w:lang w:eastAsia="en-US"/>
              </w:rPr>
              <w:t>в детский сад»: требования, условия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3D16C0">
              <w:rPr>
                <w:rFonts w:eastAsiaTheme="minorHAnsi"/>
                <w:sz w:val="24"/>
                <w:szCs w:val="24"/>
                <w:lang w:eastAsia="en-US"/>
              </w:rPr>
              <w:t xml:space="preserve"> Анализ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D16C0">
              <w:rPr>
                <w:rFonts w:eastAsiaTheme="minorHAnsi"/>
                <w:sz w:val="24"/>
                <w:szCs w:val="24"/>
                <w:lang w:eastAsia="en-US"/>
              </w:rPr>
              <w:t xml:space="preserve"> заболеваемости и посещаемости за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2016 </w:t>
            </w:r>
            <w:r w:rsidRPr="003D16C0">
              <w:rPr>
                <w:rFonts w:eastAsiaTheme="minorHAnsi"/>
                <w:sz w:val="24"/>
                <w:szCs w:val="24"/>
                <w:lang w:eastAsia="en-US"/>
              </w:rPr>
              <w:t>год (совместно с медицинскими сестрами ДОУ).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16C0" w:rsidRPr="001D5874" w:rsidRDefault="003D16C0" w:rsidP="00991FAA">
            <w:pPr>
              <w:spacing w:line="252" w:lineRule="auto"/>
              <w:jc w:val="center"/>
            </w:pPr>
            <w:r>
              <w:t>декабрь</w:t>
            </w:r>
          </w:p>
        </w:tc>
        <w:tc>
          <w:tcPr>
            <w:tcW w:w="2164" w:type="dxa"/>
            <w:shd w:val="clear" w:color="auto" w:fill="auto"/>
          </w:tcPr>
          <w:p w:rsidR="003D16C0" w:rsidRDefault="003D16C0" w:rsidP="003D16C0">
            <w:pPr>
              <w:rPr>
                <w:sz w:val="24"/>
                <w:szCs w:val="24"/>
              </w:rPr>
            </w:pPr>
          </w:p>
          <w:p w:rsidR="003D16C0" w:rsidRPr="00940559" w:rsidRDefault="003D16C0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3D16C0" w:rsidRDefault="003D16C0" w:rsidP="003D16C0"/>
        </w:tc>
      </w:tr>
      <w:tr w:rsidR="003D16C0" w:rsidRPr="0003020A" w:rsidTr="00DA2569">
        <w:tc>
          <w:tcPr>
            <w:tcW w:w="726" w:type="dxa"/>
            <w:shd w:val="clear" w:color="auto" w:fill="auto"/>
          </w:tcPr>
          <w:p w:rsidR="003D16C0" w:rsidRPr="0003020A" w:rsidRDefault="003D16C0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  <w:vAlign w:val="center"/>
          </w:tcPr>
          <w:p w:rsidR="003D16C0" w:rsidRPr="005D0BDF" w:rsidRDefault="003D16C0" w:rsidP="003D16C0">
            <w:pPr>
              <w:jc w:val="both"/>
            </w:pPr>
            <w:r>
              <w:t xml:space="preserve">Динамика </w:t>
            </w:r>
            <w:r w:rsidRPr="009A5606">
              <w:t xml:space="preserve"> развития каждого дошкольного образовательного учреждения и развития муниципальной системы </w:t>
            </w:r>
            <w:r>
              <w:t xml:space="preserve">дошкольного </w:t>
            </w:r>
            <w:r w:rsidRPr="009A5606">
              <w:t>образования в целом.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16C0" w:rsidRPr="001D5874" w:rsidRDefault="003D16C0" w:rsidP="003D16C0">
            <w:pPr>
              <w:spacing w:line="252" w:lineRule="auto"/>
              <w:jc w:val="center"/>
            </w:pPr>
            <w:r>
              <w:t>Январь, май</w:t>
            </w:r>
          </w:p>
        </w:tc>
        <w:tc>
          <w:tcPr>
            <w:tcW w:w="2164" w:type="dxa"/>
            <w:shd w:val="clear" w:color="auto" w:fill="auto"/>
          </w:tcPr>
          <w:p w:rsidR="003D16C0" w:rsidRPr="00940559" w:rsidRDefault="003D16C0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3D16C0" w:rsidRPr="00940559" w:rsidRDefault="003D16C0" w:rsidP="003D16C0"/>
        </w:tc>
      </w:tr>
      <w:tr w:rsidR="003D16C0" w:rsidRPr="0003020A" w:rsidTr="00DA2569">
        <w:tc>
          <w:tcPr>
            <w:tcW w:w="726" w:type="dxa"/>
            <w:shd w:val="clear" w:color="auto" w:fill="auto"/>
          </w:tcPr>
          <w:p w:rsidR="003D16C0" w:rsidRPr="0003020A" w:rsidRDefault="003D16C0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3D16C0" w:rsidRPr="0003020A" w:rsidRDefault="003D16C0" w:rsidP="003D16C0">
            <w:pPr>
              <w:rPr>
                <w:b/>
                <w:sz w:val="24"/>
                <w:szCs w:val="24"/>
              </w:rPr>
            </w:pPr>
            <w:r w:rsidRPr="001D5874">
              <w:rPr>
                <w:color w:val="000000"/>
              </w:rPr>
              <w:t xml:space="preserve">Социально-педагогическая практика взаимодействия семьи </w:t>
            </w:r>
            <w:r w:rsidRPr="00031F3B">
              <w:rPr>
                <w:color w:val="000000"/>
              </w:rPr>
              <w:t xml:space="preserve">                 </w:t>
            </w:r>
            <w:r w:rsidRPr="001D5874">
              <w:rPr>
                <w:color w:val="000000"/>
              </w:rPr>
              <w:t>и детского сада в современных условиях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 </w:t>
            </w:r>
            <w:proofErr w:type="gramStart"/>
            <w:r>
              <w:t>к</w:t>
            </w:r>
            <w:proofErr w:type="gramEnd"/>
            <w:r w:rsidRPr="001D5874">
              <w:t>руглый стол</w:t>
            </w:r>
            <w: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16C0" w:rsidRPr="001D5874" w:rsidRDefault="003D16C0" w:rsidP="003D16C0">
            <w:pPr>
              <w:spacing w:line="252" w:lineRule="auto"/>
              <w:jc w:val="center"/>
            </w:pPr>
            <w:r>
              <w:t>февраль</w:t>
            </w:r>
          </w:p>
        </w:tc>
        <w:tc>
          <w:tcPr>
            <w:tcW w:w="2164" w:type="dxa"/>
            <w:shd w:val="clear" w:color="auto" w:fill="auto"/>
          </w:tcPr>
          <w:p w:rsidR="003D16C0" w:rsidRDefault="003D16C0" w:rsidP="003D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 ДОУ «Родничок»</w:t>
            </w:r>
          </w:p>
          <w:p w:rsidR="003D16C0" w:rsidRPr="00940559" w:rsidRDefault="003D16C0" w:rsidP="003D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3D16C0" w:rsidRDefault="003D16C0" w:rsidP="003D16C0"/>
        </w:tc>
      </w:tr>
      <w:tr w:rsidR="005B41EE" w:rsidRPr="0003020A" w:rsidTr="00DA2569">
        <w:tc>
          <w:tcPr>
            <w:tcW w:w="726" w:type="dxa"/>
            <w:shd w:val="clear" w:color="auto" w:fill="auto"/>
          </w:tcPr>
          <w:p w:rsidR="005B41EE" w:rsidRPr="0003020A" w:rsidRDefault="005B41EE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5B41EE" w:rsidRPr="00270AE3" w:rsidRDefault="005B41EE" w:rsidP="006D77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270AE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педагогические технологии в дошкольном образовании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 реализации</w:t>
            </w:r>
            <w:r w:rsidRPr="00270AE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стандартов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B41EE" w:rsidRPr="001D5874" w:rsidRDefault="005B41EE" w:rsidP="003D16C0">
            <w:pPr>
              <w:spacing w:line="252" w:lineRule="auto"/>
              <w:jc w:val="center"/>
            </w:pPr>
            <w:r>
              <w:t>март</w:t>
            </w:r>
          </w:p>
        </w:tc>
        <w:tc>
          <w:tcPr>
            <w:tcW w:w="2164" w:type="dxa"/>
            <w:shd w:val="clear" w:color="auto" w:fill="auto"/>
          </w:tcPr>
          <w:p w:rsidR="005B41EE" w:rsidRDefault="005B41EE" w:rsidP="003D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 ДОУ «Солнышко»</w:t>
            </w:r>
          </w:p>
          <w:p w:rsidR="005B41EE" w:rsidRPr="00940559" w:rsidRDefault="005B41EE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5B41EE" w:rsidRPr="00940559" w:rsidRDefault="005B41EE" w:rsidP="003D16C0"/>
        </w:tc>
      </w:tr>
      <w:tr w:rsidR="005B41EE" w:rsidRPr="0003020A" w:rsidTr="00DA2569">
        <w:tc>
          <w:tcPr>
            <w:tcW w:w="726" w:type="dxa"/>
            <w:shd w:val="clear" w:color="auto" w:fill="auto"/>
          </w:tcPr>
          <w:p w:rsidR="005B41EE" w:rsidRPr="0003020A" w:rsidRDefault="005B41EE" w:rsidP="00991FAA">
            <w:pPr>
              <w:jc w:val="center"/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5B41EE" w:rsidRPr="003D16C0" w:rsidRDefault="005B41EE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3D16C0">
              <w:rPr>
                <w:rFonts w:eastAsiaTheme="minorHAnsi"/>
                <w:sz w:val="24"/>
                <w:szCs w:val="24"/>
                <w:lang w:eastAsia="en-US"/>
              </w:rPr>
              <w:t>АИС: электронный детский сад. Комплектование.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B41EE" w:rsidRPr="001D5874" w:rsidRDefault="005B41EE" w:rsidP="00991FAA">
            <w:pPr>
              <w:spacing w:line="252" w:lineRule="auto"/>
              <w:jc w:val="center"/>
            </w:pPr>
            <w:r>
              <w:t>апрель</w:t>
            </w:r>
          </w:p>
        </w:tc>
        <w:tc>
          <w:tcPr>
            <w:tcW w:w="2164" w:type="dxa"/>
            <w:shd w:val="clear" w:color="auto" w:fill="auto"/>
          </w:tcPr>
          <w:p w:rsidR="005B41EE" w:rsidRPr="00940559" w:rsidRDefault="005B41EE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5B41EE" w:rsidRPr="00940559" w:rsidRDefault="005B41EE" w:rsidP="003D16C0"/>
        </w:tc>
      </w:tr>
      <w:tr w:rsidR="00DD5DB3" w:rsidRPr="0003020A" w:rsidTr="00DA2569">
        <w:tc>
          <w:tcPr>
            <w:tcW w:w="726" w:type="dxa"/>
            <w:shd w:val="clear" w:color="auto" w:fill="auto"/>
          </w:tcPr>
          <w:p w:rsidR="00DD5DB3" w:rsidRPr="0003020A" w:rsidRDefault="00DD5DB3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9822" w:type="dxa"/>
            <w:gridSpan w:val="4"/>
            <w:shd w:val="clear" w:color="auto" w:fill="auto"/>
          </w:tcPr>
          <w:p w:rsidR="00DD5DB3" w:rsidRDefault="00DD5DB3" w:rsidP="00991FAA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Организационно-методическая деятельность</w:t>
            </w:r>
          </w:p>
          <w:p w:rsidR="00DD5DB3" w:rsidRPr="0003020A" w:rsidRDefault="00DD5DB3" w:rsidP="00991FAA">
            <w:pPr>
              <w:jc w:val="center"/>
              <w:rPr>
                <w:b/>
              </w:rPr>
            </w:pPr>
            <w:r>
              <w:rPr>
                <w:rStyle w:val="c0"/>
                <w:color w:val="000000"/>
                <w:u w:val="single"/>
                <w:shd w:val="clear" w:color="auto" w:fill="FFFFFF"/>
              </w:rPr>
              <w:t>Цель работы по реализации блока:</w:t>
            </w:r>
            <w:r>
              <w:rPr>
                <w:rStyle w:val="c0"/>
                <w:color w:val="000000"/>
                <w:shd w:val="clear" w:color="auto" w:fill="FFFFFF"/>
              </w:rPr>
              <w:t> 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>обновление содержания дошкольного образования, повышение профессионального мастерства педагогических работников, своевременное оказание им методической помощи.</w:t>
            </w:r>
          </w:p>
        </w:tc>
      </w:tr>
      <w:tr w:rsidR="005B41EE" w:rsidRPr="0003020A" w:rsidTr="00DA2569">
        <w:tc>
          <w:tcPr>
            <w:tcW w:w="726" w:type="dxa"/>
            <w:shd w:val="clear" w:color="auto" w:fill="auto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4627" w:type="dxa"/>
          </w:tcPr>
          <w:p w:rsidR="005B41EE" w:rsidRPr="00DA2569" w:rsidRDefault="005B41EE" w:rsidP="00DA256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Прием заявлений, постановка на учет и зачисление детей в</w:t>
            </w:r>
            <w:r w:rsidR="00DA256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образовательные учреждения, реализующие основную образовательную</w:t>
            </w:r>
            <w:r w:rsidR="00DA256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программу дошкольного образования</w:t>
            </w:r>
          </w:p>
        </w:tc>
        <w:tc>
          <w:tcPr>
            <w:tcW w:w="1417" w:type="dxa"/>
          </w:tcPr>
          <w:p w:rsidR="005B41EE" w:rsidRPr="003A1E98" w:rsidRDefault="005B41EE" w:rsidP="00991FAA">
            <w:pPr>
              <w:rPr>
                <w:sz w:val="24"/>
                <w:szCs w:val="24"/>
              </w:rPr>
            </w:pPr>
            <w:r w:rsidRPr="003A1E98">
              <w:rPr>
                <w:sz w:val="24"/>
                <w:szCs w:val="24"/>
              </w:rPr>
              <w:t xml:space="preserve">В </w:t>
            </w:r>
            <w:proofErr w:type="spellStart"/>
            <w:r w:rsidRPr="003A1E98">
              <w:rPr>
                <w:sz w:val="24"/>
                <w:szCs w:val="24"/>
              </w:rPr>
              <w:t>теч</w:t>
            </w:r>
            <w:proofErr w:type="gramStart"/>
            <w:r w:rsidRPr="003A1E98">
              <w:rPr>
                <w:sz w:val="24"/>
                <w:szCs w:val="24"/>
              </w:rPr>
              <w:t>.г</w:t>
            </w:r>
            <w:proofErr w:type="gramEnd"/>
            <w:r w:rsidRPr="003A1E98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164" w:type="dxa"/>
          </w:tcPr>
          <w:p w:rsidR="005B41EE" w:rsidRPr="00940559" w:rsidRDefault="005B41EE" w:rsidP="006D773D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</w:tr>
      <w:tr w:rsidR="005B41EE" w:rsidRPr="0003020A" w:rsidTr="00DA2569">
        <w:tc>
          <w:tcPr>
            <w:tcW w:w="726" w:type="dxa"/>
          </w:tcPr>
          <w:p w:rsidR="005B41EE" w:rsidRPr="0003020A" w:rsidRDefault="00B65D9E" w:rsidP="00991FAA">
            <w:pPr>
              <w:rPr>
                <w:b/>
              </w:rPr>
            </w:pPr>
            <w:r>
              <w:rPr>
                <w:b/>
              </w:rPr>
              <w:t>4.2.</w:t>
            </w:r>
          </w:p>
        </w:tc>
        <w:tc>
          <w:tcPr>
            <w:tcW w:w="4627" w:type="dxa"/>
            <w:vAlign w:val="center"/>
          </w:tcPr>
          <w:p w:rsidR="005B41EE" w:rsidRDefault="005B41EE" w:rsidP="00AC1D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Готовимся к конкурсу                                   педагогического мастерства</w:t>
            </w:r>
          </w:p>
          <w:p w:rsidR="005B41EE" w:rsidRPr="001D5874" w:rsidRDefault="005B41EE" w:rsidP="00991F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(педагоги ДОУ)</w:t>
            </w:r>
          </w:p>
        </w:tc>
        <w:tc>
          <w:tcPr>
            <w:tcW w:w="1417" w:type="dxa"/>
            <w:vAlign w:val="center"/>
          </w:tcPr>
          <w:p w:rsidR="005B41EE" w:rsidRPr="001D5874" w:rsidRDefault="005B41EE" w:rsidP="00991FAA">
            <w:pPr>
              <w:spacing w:line="252" w:lineRule="auto"/>
              <w:jc w:val="center"/>
            </w:pPr>
            <w:r>
              <w:t>ноябрь</w:t>
            </w:r>
          </w:p>
        </w:tc>
        <w:tc>
          <w:tcPr>
            <w:tcW w:w="2164" w:type="dxa"/>
          </w:tcPr>
          <w:p w:rsidR="005B41EE" w:rsidRPr="00940559" w:rsidRDefault="005B41EE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5B41EE" w:rsidRPr="00940559" w:rsidRDefault="005B41EE" w:rsidP="003D16C0"/>
        </w:tc>
      </w:tr>
      <w:tr w:rsidR="005B41EE" w:rsidRPr="0003020A" w:rsidTr="00DA2569">
        <w:tc>
          <w:tcPr>
            <w:tcW w:w="726" w:type="dxa"/>
          </w:tcPr>
          <w:p w:rsidR="005B41EE" w:rsidRPr="0003020A" w:rsidRDefault="00144309" w:rsidP="00991FAA">
            <w:pPr>
              <w:rPr>
                <w:b/>
              </w:rPr>
            </w:pPr>
            <w:r>
              <w:rPr>
                <w:b/>
              </w:rPr>
              <w:t>4.3.</w:t>
            </w:r>
          </w:p>
        </w:tc>
        <w:tc>
          <w:tcPr>
            <w:tcW w:w="4627" w:type="dxa"/>
          </w:tcPr>
          <w:p w:rsidR="005B41EE" w:rsidRPr="00E829C3" w:rsidRDefault="00144309" w:rsidP="003D16C0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5B41EE" w:rsidRPr="00E829C3">
              <w:rPr>
                <w:color w:val="000000"/>
                <w:sz w:val="24"/>
                <w:szCs w:val="24"/>
              </w:rPr>
              <w:t xml:space="preserve"> группы с воспитанием и обучением  на татарском языке в МБ ДОУ «Детский сад «Теремок» г</w:t>
            </w:r>
            <w:proofErr w:type="gramStart"/>
            <w:r w:rsidR="005B41EE" w:rsidRPr="00E829C3">
              <w:rPr>
                <w:color w:val="000000"/>
                <w:sz w:val="24"/>
                <w:szCs w:val="24"/>
              </w:rPr>
              <w:t>.Б</w:t>
            </w:r>
            <w:proofErr w:type="gramEnd"/>
            <w:r w:rsidR="005B41EE" w:rsidRPr="00E829C3">
              <w:rPr>
                <w:color w:val="000000"/>
                <w:sz w:val="24"/>
                <w:szCs w:val="24"/>
              </w:rPr>
              <w:t>олгар</w:t>
            </w:r>
          </w:p>
        </w:tc>
        <w:tc>
          <w:tcPr>
            <w:tcW w:w="1417" w:type="dxa"/>
          </w:tcPr>
          <w:p w:rsidR="005B41EE" w:rsidRPr="00414BE6" w:rsidRDefault="00DA26D1" w:rsidP="00DA26D1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01.01</w:t>
            </w:r>
            <w:r w:rsidR="005B41EE" w:rsidRPr="00414BE6">
              <w:rPr>
                <w:color w:val="000000"/>
                <w:sz w:val="26"/>
                <w:szCs w:val="26"/>
              </w:rPr>
              <w:t>.201</w:t>
            </w:r>
            <w:r>
              <w:rPr>
                <w:color w:val="000000"/>
                <w:sz w:val="26"/>
                <w:szCs w:val="26"/>
              </w:rPr>
              <w:t>7</w:t>
            </w:r>
            <w:r w:rsidR="005B41EE" w:rsidRPr="00414BE6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64" w:type="dxa"/>
          </w:tcPr>
          <w:p w:rsidR="005B41EE" w:rsidRPr="00940559" w:rsidRDefault="005B41EE" w:rsidP="003D16C0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5B41EE" w:rsidRPr="00940559" w:rsidRDefault="005B41EE" w:rsidP="003D16C0"/>
        </w:tc>
      </w:tr>
      <w:tr w:rsidR="005B41EE" w:rsidRPr="0003020A" w:rsidTr="00DA2569">
        <w:tc>
          <w:tcPr>
            <w:tcW w:w="726" w:type="dxa"/>
          </w:tcPr>
          <w:p w:rsidR="005B41EE" w:rsidRPr="0003020A" w:rsidRDefault="00144309" w:rsidP="00991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  <w:r w:rsidR="005B41EE" w:rsidRPr="0003020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7" w:type="dxa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Научно-практические конференции</w:t>
            </w:r>
          </w:p>
        </w:tc>
        <w:tc>
          <w:tcPr>
            <w:tcW w:w="1417" w:type="dxa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vAlign w:val="center"/>
          </w:tcPr>
          <w:p w:rsidR="005B41EE" w:rsidRPr="00D4170D" w:rsidRDefault="005B41EE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170D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для родителей «Детский сад – территория здоровья»</w:t>
            </w:r>
          </w:p>
        </w:tc>
        <w:tc>
          <w:tcPr>
            <w:tcW w:w="1417" w:type="dxa"/>
            <w:vAlign w:val="center"/>
          </w:tcPr>
          <w:p w:rsidR="005B41EE" w:rsidRPr="00905E95" w:rsidRDefault="005B41EE" w:rsidP="003D16C0">
            <w:pPr>
              <w:snapToGrid w:val="0"/>
              <w:spacing w:line="264" w:lineRule="auto"/>
              <w:jc w:val="center"/>
            </w:pPr>
            <w:r>
              <w:t>Апрель</w:t>
            </w:r>
          </w:p>
        </w:tc>
        <w:tc>
          <w:tcPr>
            <w:tcW w:w="2164" w:type="dxa"/>
          </w:tcPr>
          <w:p w:rsidR="005B41EE" w:rsidRDefault="005B41EE" w:rsidP="003D16C0">
            <w:pPr>
              <w:rPr>
                <w:sz w:val="24"/>
                <w:szCs w:val="24"/>
              </w:rPr>
            </w:pPr>
            <w:r w:rsidRPr="00940559">
              <w:rPr>
                <w:sz w:val="24"/>
                <w:szCs w:val="24"/>
              </w:rPr>
              <w:t>Никитина С.А.</w:t>
            </w:r>
            <w:r>
              <w:rPr>
                <w:sz w:val="24"/>
                <w:szCs w:val="24"/>
              </w:rPr>
              <w:t>,</w:t>
            </w:r>
          </w:p>
          <w:p w:rsidR="005B41EE" w:rsidRPr="00940559" w:rsidRDefault="005B41EE" w:rsidP="003D16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Перегудова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1614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</w:tr>
      <w:tr w:rsidR="004742CA" w:rsidRPr="0003020A" w:rsidTr="00DA2569">
        <w:tc>
          <w:tcPr>
            <w:tcW w:w="726" w:type="dxa"/>
          </w:tcPr>
          <w:p w:rsidR="004742CA" w:rsidRPr="0003020A" w:rsidRDefault="004742CA" w:rsidP="00991FAA">
            <w:pPr>
              <w:rPr>
                <w:b/>
              </w:rPr>
            </w:pPr>
          </w:p>
        </w:tc>
        <w:tc>
          <w:tcPr>
            <w:tcW w:w="4627" w:type="dxa"/>
            <w:vAlign w:val="center"/>
          </w:tcPr>
          <w:p w:rsidR="004742CA" w:rsidRPr="000118FA" w:rsidRDefault="004742CA" w:rsidP="003D16C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1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Участие в республиканских педагогических чтениях «Реализация </w:t>
            </w:r>
            <w:proofErr w:type="spellStart"/>
            <w:r w:rsidRPr="00011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пилотного</w:t>
            </w:r>
            <w:proofErr w:type="spellEnd"/>
            <w:r w:rsidRPr="00011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проекта «</w:t>
            </w:r>
            <w:proofErr w:type="spellStart"/>
            <w:r w:rsidRPr="00011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Семьеведение</w:t>
            </w:r>
            <w:proofErr w:type="spellEnd"/>
            <w:r w:rsidRPr="00011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 в ДОУ  Спасского муниципального района»</w:t>
            </w:r>
          </w:p>
        </w:tc>
        <w:tc>
          <w:tcPr>
            <w:tcW w:w="1417" w:type="dxa"/>
            <w:vAlign w:val="center"/>
          </w:tcPr>
          <w:p w:rsidR="004742CA" w:rsidRPr="000118FA" w:rsidRDefault="004742CA" w:rsidP="003D16C0">
            <w:pPr>
              <w:snapToGrid w:val="0"/>
              <w:spacing w:line="264" w:lineRule="auto"/>
              <w:jc w:val="center"/>
              <w:rPr>
                <w:color w:val="FF0000"/>
              </w:rPr>
            </w:pPr>
            <w:r w:rsidRPr="000118FA">
              <w:rPr>
                <w:color w:val="FF0000"/>
              </w:rPr>
              <w:t>Март-апрель</w:t>
            </w:r>
          </w:p>
        </w:tc>
        <w:tc>
          <w:tcPr>
            <w:tcW w:w="2164" w:type="dxa"/>
          </w:tcPr>
          <w:p w:rsidR="004742CA" w:rsidRPr="000118FA" w:rsidRDefault="004742CA" w:rsidP="003D16C0">
            <w:pPr>
              <w:rPr>
                <w:color w:val="FF0000"/>
              </w:rPr>
            </w:pPr>
            <w:r w:rsidRPr="000118FA">
              <w:rPr>
                <w:color w:val="FF0000"/>
              </w:rPr>
              <w:t>Никитина С.А.</w:t>
            </w:r>
          </w:p>
        </w:tc>
        <w:tc>
          <w:tcPr>
            <w:tcW w:w="1614" w:type="dxa"/>
          </w:tcPr>
          <w:p w:rsidR="004742CA" w:rsidRPr="0003020A" w:rsidRDefault="004742CA" w:rsidP="00991FAA">
            <w:pPr>
              <w:rPr>
                <w:b/>
              </w:rPr>
            </w:pPr>
          </w:p>
        </w:tc>
      </w:tr>
      <w:tr w:rsidR="005B41EE" w:rsidRPr="0003020A" w:rsidTr="00DA2569">
        <w:tc>
          <w:tcPr>
            <w:tcW w:w="726" w:type="dxa"/>
          </w:tcPr>
          <w:p w:rsidR="005B41EE" w:rsidRPr="0003020A" w:rsidRDefault="00144309" w:rsidP="00991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9822" w:type="dxa"/>
            <w:gridSpan w:val="4"/>
          </w:tcPr>
          <w:p w:rsidR="005B41EE" w:rsidRDefault="005B41EE" w:rsidP="009664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Районное методическое  объединение</w:t>
            </w:r>
            <w:r w:rsidRPr="00791230">
              <w:rPr>
                <w:b/>
                <w:color w:val="000000"/>
              </w:rPr>
              <w:t xml:space="preserve">  воспитателей</w:t>
            </w:r>
            <w:r>
              <w:rPr>
                <w:b/>
                <w:color w:val="000000"/>
              </w:rPr>
              <w:t xml:space="preserve"> </w:t>
            </w:r>
          </w:p>
          <w:p w:rsidR="00DD5DB3" w:rsidRPr="0003020A" w:rsidRDefault="00311A17" w:rsidP="009664B1">
            <w:pPr>
              <w:jc w:val="center"/>
              <w:rPr>
                <w:b/>
              </w:rPr>
            </w:pPr>
            <w:r>
              <w:rPr>
                <w:rStyle w:val="c0"/>
                <w:color w:val="000000"/>
                <w:u w:val="single"/>
                <w:shd w:val="clear" w:color="auto" w:fill="FFFFFF"/>
              </w:rPr>
              <w:t>Цель работы по реализации блока:</w:t>
            </w:r>
            <w:r>
              <w:rPr>
                <w:rStyle w:val="apple-converted-space"/>
                <w:color w:val="000000"/>
                <w:u w:val="single"/>
                <w:shd w:val="clear" w:color="auto" w:fill="FFFFFF"/>
              </w:rPr>
              <w:t> </w:t>
            </w:r>
            <w:r w:rsidR="003F545C"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>объединить усилия коллективов</w:t>
            </w:r>
            <w:r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 xml:space="preserve"> ДОУ для повышения уровня воспитательно-образовательного процесса, использование в практике достижений педагогической науки и передового опыта</w:t>
            </w:r>
          </w:p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  <w:vAlign w:val="center"/>
          </w:tcPr>
          <w:p w:rsidR="005B41EE" w:rsidRDefault="005B41EE" w:rsidP="00015D1A">
            <w:pPr>
              <w:snapToGrid w:val="0"/>
              <w:jc w:val="both"/>
            </w:pPr>
            <w:r>
              <w:rPr>
                <w:b/>
                <w:sz w:val="24"/>
                <w:szCs w:val="24"/>
              </w:rPr>
              <w:t>Темы заседаний в форме семинаров для педагогов ДОУ</w:t>
            </w:r>
          </w:p>
        </w:tc>
        <w:tc>
          <w:tcPr>
            <w:tcW w:w="1417" w:type="dxa"/>
            <w:vAlign w:val="center"/>
          </w:tcPr>
          <w:p w:rsidR="005B41EE" w:rsidRPr="00940559" w:rsidRDefault="005B41EE" w:rsidP="00991FAA">
            <w:pPr>
              <w:snapToGrid w:val="0"/>
              <w:jc w:val="center"/>
            </w:pPr>
          </w:p>
        </w:tc>
        <w:tc>
          <w:tcPr>
            <w:tcW w:w="2164" w:type="dxa"/>
          </w:tcPr>
          <w:p w:rsidR="005B41EE" w:rsidRPr="00940559" w:rsidRDefault="005B41EE" w:rsidP="00991FAA"/>
        </w:tc>
        <w:tc>
          <w:tcPr>
            <w:tcW w:w="1614" w:type="dxa"/>
          </w:tcPr>
          <w:p w:rsidR="005B41EE" w:rsidRPr="00940559" w:rsidRDefault="005B41EE" w:rsidP="00991FAA"/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5B41EE" w:rsidRPr="00D65CDB" w:rsidRDefault="005B41EE" w:rsidP="003D16C0">
            <w:r w:rsidRPr="00905E95">
              <w:t xml:space="preserve">Использование </w:t>
            </w:r>
            <w:proofErr w:type="spellStart"/>
            <w:r w:rsidRPr="00905E95">
              <w:t>здоровьесберегающих</w:t>
            </w:r>
            <w:proofErr w:type="spellEnd"/>
            <w:r w:rsidRPr="00905E95">
              <w:t xml:space="preserve"> технологий в коррекционно-развивающей работе с детьми с речевыми нарушениями в условиях введения ФГОС </w:t>
            </w:r>
            <w:proofErr w:type="gramStart"/>
            <w:r w:rsidRPr="00905E95">
              <w:t>ДО</w:t>
            </w:r>
            <w:proofErr w:type="gramEnd"/>
            <w:r>
              <w:t xml:space="preserve"> (</w:t>
            </w:r>
            <w:r w:rsidRPr="00A74B45">
              <w:rPr>
                <w:b/>
              </w:rPr>
              <w:t>учителя-логопеды ДОУ, воспитатели</w:t>
            </w:r>
            <w:r>
              <w:t>).</w:t>
            </w:r>
          </w:p>
        </w:tc>
        <w:tc>
          <w:tcPr>
            <w:tcW w:w="1417" w:type="dxa"/>
          </w:tcPr>
          <w:p w:rsidR="005B41EE" w:rsidRPr="00940559" w:rsidRDefault="005B41EE" w:rsidP="003D16C0">
            <w:r>
              <w:t>октябрь</w:t>
            </w:r>
          </w:p>
        </w:tc>
        <w:tc>
          <w:tcPr>
            <w:tcW w:w="2164" w:type="dxa"/>
          </w:tcPr>
          <w:p w:rsidR="005B41EE" w:rsidRPr="00940559" w:rsidRDefault="005B41EE" w:rsidP="003D16C0">
            <w:r w:rsidRPr="00940559">
              <w:t>МБ ДОУ  «Родничок»,</w:t>
            </w:r>
          </w:p>
          <w:p w:rsidR="005B41EE" w:rsidRPr="00940559" w:rsidRDefault="005B41EE" w:rsidP="003D16C0">
            <w:r w:rsidRPr="00940559">
              <w:t>Никитина С.А.</w:t>
            </w:r>
          </w:p>
          <w:p w:rsidR="005B41EE" w:rsidRPr="00940559" w:rsidRDefault="005B41EE" w:rsidP="003D16C0"/>
        </w:tc>
        <w:tc>
          <w:tcPr>
            <w:tcW w:w="1614" w:type="dxa"/>
          </w:tcPr>
          <w:p w:rsidR="005B41EE" w:rsidRPr="00940559" w:rsidRDefault="005B41EE" w:rsidP="00991FAA"/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5B41EE" w:rsidRPr="000B3B3D" w:rsidRDefault="005B41EE" w:rsidP="003D16C0">
            <w:pPr>
              <w:rPr>
                <w:sz w:val="24"/>
                <w:szCs w:val="24"/>
              </w:rPr>
            </w:pPr>
            <w:r w:rsidRPr="000B3B3D">
              <w:rPr>
                <w:color w:val="000000"/>
                <w:sz w:val="24"/>
                <w:szCs w:val="24"/>
              </w:rPr>
              <w:t>«Использование информационно-коммуникативных технологий для развития познавательной активности детей дошкольного возраста</w:t>
            </w:r>
          </w:p>
        </w:tc>
        <w:tc>
          <w:tcPr>
            <w:tcW w:w="1417" w:type="dxa"/>
          </w:tcPr>
          <w:p w:rsidR="005B41EE" w:rsidRPr="00940559" w:rsidRDefault="005B41EE" w:rsidP="003D16C0">
            <w:r>
              <w:t>ноябрь</w:t>
            </w:r>
          </w:p>
        </w:tc>
        <w:tc>
          <w:tcPr>
            <w:tcW w:w="2164" w:type="dxa"/>
          </w:tcPr>
          <w:p w:rsidR="005B41EE" w:rsidRPr="00940559" w:rsidRDefault="005B41EE" w:rsidP="003D16C0">
            <w:r w:rsidRPr="00940559">
              <w:t xml:space="preserve">МБ ДОУ  </w:t>
            </w:r>
            <w:r>
              <w:t>«Колосок</w:t>
            </w:r>
            <w:r w:rsidRPr="00940559">
              <w:t>»,</w:t>
            </w:r>
          </w:p>
          <w:p w:rsidR="005B41EE" w:rsidRPr="00940559" w:rsidRDefault="005B41EE" w:rsidP="003D16C0"/>
          <w:p w:rsidR="005B41EE" w:rsidRPr="00940559" w:rsidRDefault="005B41EE" w:rsidP="003D16C0">
            <w:r w:rsidRPr="00940559">
              <w:t>Никитина С.А.</w:t>
            </w:r>
          </w:p>
        </w:tc>
        <w:tc>
          <w:tcPr>
            <w:tcW w:w="1614" w:type="dxa"/>
          </w:tcPr>
          <w:p w:rsidR="005B41EE" w:rsidRPr="00940559" w:rsidRDefault="005B41EE" w:rsidP="00991FAA"/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5B41EE" w:rsidRPr="000B3B3D" w:rsidRDefault="005B41EE" w:rsidP="003D16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  <w:r w:rsidRPr="000B3B3D">
              <w:rPr>
                <w:sz w:val="24"/>
                <w:szCs w:val="24"/>
              </w:rPr>
              <w:t xml:space="preserve"> с педагогами по теме «Реализация образовательных областей ФГОС </w:t>
            </w:r>
            <w:proofErr w:type="gramStart"/>
            <w:r w:rsidRPr="000B3B3D">
              <w:rPr>
                <w:sz w:val="24"/>
                <w:szCs w:val="24"/>
              </w:rPr>
              <w:t>ДО</w:t>
            </w:r>
            <w:proofErr w:type="gramEnd"/>
            <w:r w:rsidRPr="000B3B3D">
              <w:rPr>
                <w:sz w:val="24"/>
                <w:szCs w:val="24"/>
              </w:rPr>
              <w:t xml:space="preserve"> </w:t>
            </w:r>
            <w:proofErr w:type="gramStart"/>
            <w:r w:rsidRPr="000B3B3D">
              <w:rPr>
                <w:sz w:val="24"/>
                <w:szCs w:val="24"/>
              </w:rPr>
              <w:t>через</w:t>
            </w:r>
            <w:proofErr w:type="gramEnd"/>
            <w:r w:rsidRPr="000B3B3D">
              <w:rPr>
                <w:sz w:val="24"/>
                <w:szCs w:val="24"/>
              </w:rPr>
              <w:t xml:space="preserve"> различные формы работы с детьми дошкольного возраста</w:t>
            </w:r>
          </w:p>
        </w:tc>
        <w:tc>
          <w:tcPr>
            <w:tcW w:w="1417" w:type="dxa"/>
            <w:vAlign w:val="center"/>
          </w:tcPr>
          <w:p w:rsidR="005B41EE" w:rsidRPr="00940559" w:rsidRDefault="005B41EE" w:rsidP="003D16C0">
            <w:pPr>
              <w:snapToGrid w:val="0"/>
              <w:spacing w:line="264" w:lineRule="auto"/>
              <w:jc w:val="both"/>
            </w:pPr>
            <w:r w:rsidRPr="00940559">
              <w:t>февраль</w:t>
            </w:r>
          </w:p>
        </w:tc>
        <w:tc>
          <w:tcPr>
            <w:tcW w:w="2164" w:type="dxa"/>
          </w:tcPr>
          <w:p w:rsidR="005B41EE" w:rsidRPr="00940559" w:rsidRDefault="005B41EE" w:rsidP="003D16C0">
            <w:r>
              <w:t>МБ ДОУ «Солнышко</w:t>
            </w:r>
            <w:r w:rsidRPr="00940559">
              <w:t xml:space="preserve">», </w:t>
            </w:r>
          </w:p>
          <w:p w:rsidR="005B41EE" w:rsidRPr="00940559" w:rsidRDefault="005B41EE" w:rsidP="003D16C0">
            <w:r>
              <w:t>Денисова Н.Б.</w:t>
            </w:r>
          </w:p>
          <w:p w:rsidR="005B41EE" w:rsidRPr="00940559" w:rsidRDefault="005B41EE" w:rsidP="003D16C0">
            <w:r w:rsidRPr="00940559">
              <w:t>Никитина С.А.</w:t>
            </w:r>
          </w:p>
        </w:tc>
        <w:tc>
          <w:tcPr>
            <w:tcW w:w="1614" w:type="dxa"/>
          </w:tcPr>
          <w:p w:rsidR="005B41EE" w:rsidRPr="00940559" w:rsidRDefault="005B41EE" w:rsidP="003D16C0"/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  <w:vAlign w:val="center"/>
          </w:tcPr>
          <w:p w:rsidR="005B41EE" w:rsidRPr="0094285F" w:rsidRDefault="005B41EE" w:rsidP="002F170A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94285F">
              <w:rPr>
                <w:sz w:val="24"/>
                <w:szCs w:val="24"/>
              </w:rPr>
              <w:t xml:space="preserve">Использование педагогических технологий с целью повышения результативности  обучения татарскому языку. </w:t>
            </w:r>
          </w:p>
        </w:tc>
        <w:tc>
          <w:tcPr>
            <w:tcW w:w="1417" w:type="dxa"/>
            <w:vAlign w:val="center"/>
          </w:tcPr>
          <w:p w:rsidR="005B41EE" w:rsidRPr="00940559" w:rsidRDefault="00AE590A" w:rsidP="00991FAA">
            <w:pPr>
              <w:snapToGrid w:val="0"/>
              <w:spacing w:line="264" w:lineRule="auto"/>
              <w:jc w:val="both"/>
            </w:pPr>
            <w:r>
              <w:t>март</w:t>
            </w:r>
          </w:p>
        </w:tc>
        <w:tc>
          <w:tcPr>
            <w:tcW w:w="2164" w:type="dxa"/>
          </w:tcPr>
          <w:p w:rsidR="005B41EE" w:rsidRPr="00940559" w:rsidRDefault="005B41EE" w:rsidP="00991FAA">
            <w:r w:rsidRPr="00940559">
              <w:t>МБ ДОУ  «</w:t>
            </w:r>
            <w:r>
              <w:t>Антошка</w:t>
            </w:r>
            <w:r w:rsidRPr="00940559">
              <w:t>»,</w:t>
            </w:r>
          </w:p>
          <w:p w:rsidR="005B41EE" w:rsidRDefault="005B41EE" w:rsidP="00991FAA">
            <w:proofErr w:type="spellStart"/>
            <w:r>
              <w:t>Шалашова</w:t>
            </w:r>
            <w:proofErr w:type="spellEnd"/>
            <w:r>
              <w:t xml:space="preserve"> Г.В.</w:t>
            </w:r>
          </w:p>
          <w:p w:rsidR="005B41EE" w:rsidRPr="00940559" w:rsidRDefault="005B41EE" w:rsidP="00991FAA">
            <w:r w:rsidRPr="00940559">
              <w:t>Никитина С.А.</w:t>
            </w:r>
          </w:p>
          <w:p w:rsidR="005B41EE" w:rsidRPr="00940559" w:rsidRDefault="005B41EE" w:rsidP="00991FAA"/>
        </w:tc>
        <w:tc>
          <w:tcPr>
            <w:tcW w:w="1614" w:type="dxa"/>
          </w:tcPr>
          <w:p w:rsidR="005B41EE" w:rsidRPr="00940559" w:rsidRDefault="005B41EE" w:rsidP="00991FAA"/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  <w:vAlign w:val="center"/>
          </w:tcPr>
          <w:p w:rsidR="00B65D9E" w:rsidRDefault="005B41EE" w:rsidP="00B65D9E">
            <w:pPr>
              <w:rPr>
                <w:b/>
                <w:bCs/>
                <w:sz w:val="24"/>
                <w:szCs w:val="24"/>
              </w:rPr>
            </w:pPr>
            <w:r w:rsidRPr="00713E56">
              <w:rPr>
                <w:b/>
                <w:bCs/>
                <w:sz w:val="24"/>
                <w:szCs w:val="24"/>
              </w:rPr>
              <w:t>Методическое  объединение педагогов базовых ДОУ  и закрепленных малокомплектных детских садов.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5B41EE" w:rsidRPr="00B65D9E" w:rsidRDefault="005B41EE" w:rsidP="00B65D9E">
            <w:pPr>
              <w:rPr>
                <w:b/>
                <w:bCs/>
                <w:sz w:val="24"/>
                <w:szCs w:val="24"/>
              </w:rPr>
            </w:pPr>
            <w:r w:rsidRPr="00713E56">
              <w:rPr>
                <w:b/>
                <w:bCs/>
                <w:sz w:val="24"/>
                <w:szCs w:val="24"/>
              </w:rPr>
              <w:t>Цель:</w:t>
            </w:r>
            <w:r w:rsidRPr="00713E56">
              <w:rPr>
                <w:color w:val="000000"/>
                <w:sz w:val="24"/>
                <w:szCs w:val="24"/>
              </w:rPr>
              <w:t xml:space="preserve"> Организовать  методическую помощь  ДОУ в организации методической работы  с педагогами, закрепив  малокомплектные  детские сады  </w:t>
            </w:r>
            <w:r w:rsidRPr="00713E56">
              <w:rPr>
                <w:color w:val="000000"/>
                <w:sz w:val="24"/>
                <w:szCs w:val="24"/>
              </w:rPr>
              <w:lastRenderedPageBreak/>
              <w:t>за  большими детскими садами.</w:t>
            </w:r>
          </w:p>
        </w:tc>
        <w:tc>
          <w:tcPr>
            <w:tcW w:w="1417" w:type="dxa"/>
            <w:vAlign w:val="center"/>
          </w:tcPr>
          <w:p w:rsidR="005B41EE" w:rsidRPr="00940559" w:rsidRDefault="005B41EE" w:rsidP="00991FAA">
            <w:pPr>
              <w:snapToGrid w:val="0"/>
              <w:spacing w:line="264" w:lineRule="auto"/>
              <w:jc w:val="both"/>
            </w:pPr>
            <w:r>
              <w:lastRenderedPageBreak/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 </w:t>
            </w:r>
          </w:p>
        </w:tc>
        <w:tc>
          <w:tcPr>
            <w:tcW w:w="2164" w:type="dxa"/>
          </w:tcPr>
          <w:p w:rsidR="005B41EE" w:rsidRPr="00940559" w:rsidRDefault="005B41EE" w:rsidP="00991FAA">
            <w:r>
              <w:t>По отдельному плану</w:t>
            </w:r>
          </w:p>
        </w:tc>
        <w:tc>
          <w:tcPr>
            <w:tcW w:w="1614" w:type="dxa"/>
          </w:tcPr>
          <w:p w:rsidR="005B41EE" w:rsidRPr="00940559" w:rsidRDefault="005B41EE" w:rsidP="00991FAA"/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9822" w:type="dxa"/>
            <w:gridSpan w:val="4"/>
            <w:vAlign w:val="center"/>
          </w:tcPr>
          <w:p w:rsidR="005B41EE" w:rsidRDefault="005B41EE" w:rsidP="00991FAA">
            <w:pPr>
              <w:rPr>
                <w:b/>
                <w:bCs/>
                <w:sz w:val="24"/>
                <w:szCs w:val="24"/>
              </w:rPr>
            </w:pPr>
            <w:r w:rsidRPr="00B03B7A">
              <w:rPr>
                <w:b/>
                <w:bCs/>
                <w:sz w:val="24"/>
                <w:szCs w:val="24"/>
              </w:rPr>
              <w:t>Методическое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03B7A">
              <w:rPr>
                <w:b/>
                <w:bCs/>
                <w:sz w:val="24"/>
                <w:szCs w:val="24"/>
              </w:rPr>
              <w:t xml:space="preserve"> объединение</w:t>
            </w:r>
            <w:r>
              <w:rPr>
                <w:b/>
                <w:bCs/>
                <w:sz w:val="24"/>
                <w:szCs w:val="24"/>
              </w:rPr>
              <w:t xml:space="preserve"> педагогов дошкольных образовательных учреждений с татарским языком обучения</w:t>
            </w:r>
          </w:p>
          <w:p w:rsidR="003F545C" w:rsidRPr="003F545C" w:rsidRDefault="003F545C" w:rsidP="003F545C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F5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 качества работы детских садов с татарск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 языком обучения и воспитания</w:t>
            </w:r>
            <w:r w:rsidRPr="003F5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профессиональное развития педагогических 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дров, применение </w:t>
            </w:r>
            <w:r w:rsidRPr="003F5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инновационных технологий по обучению  детей</w:t>
            </w:r>
            <w:r w:rsidRPr="003F545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5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родном татарском языке,</w:t>
            </w:r>
          </w:p>
        </w:tc>
      </w:tr>
      <w:tr w:rsidR="005B41EE" w:rsidRPr="0003020A" w:rsidTr="00DA2569">
        <w:tc>
          <w:tcPr>
            <w:tcW w:w="726" w:type="dxa"/>
          </w:tcPr>
          <w:p w:rsidR="005B41EE" w:rsidRPr="0003020A" w:rsidRDefault="005B41EE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5B41EE" w:rsidRPr="003D16C0" w:rsidRDefault="005B41EE" w:rsidP="003D16C0">
            <w:pPr>
              <w:shd w:val="clear" w:color="auto" w:fill="F6F6F6"/>
              <w:textAlignment w:val="baseline"/>
              <w:rPr>
                <w:color w:val="000000"/>
                <w:sz w:val="24"/>
                <w:szCs w:val="24"/>
              </w:rPr>
            </w:pPr>
            <w:r w:rsidRPr="003D16C0">
              <w:rPr>
                <w:color w:val="000000"/>
                <w:sz w:val="24"/>
                <w:szCs w:val="24"/>
              </w:rPr>
              <w:t>“Создание языковой среды в ДОУ по закреплению пройденного материала по русскому языку” (в том числе «Оформление наглядного и раздаточного материала по УМК (систематизация, картотека))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5B41EE" w:rsidRPr="00940559" w:rsidRDefault="005B41EE" w:rsidP="00991FAA">
            <w:pPr>
              <w:snapToGrid w:val="0"/>
              <w:spacing w:line="264" w:lineRule="auto"/>
              <w:jc w:val="both"/>
            </w:pPr>
          </w:p>
        </w:tc>
        <w:tc>
          <w:tcPr>
            <w:tcW w:w="2164" w:type="dxa"/>
            <w:tcBorders>
              <w:top w:val="nil"/>
            </w:tcBorders>
          </w:tcPr>
          <w:p w:rsidR="005B41EE" w:rsidRPr="00940559" w:rsidRDefault="005B41EE" w:rsidP="003D16C0">
            <w:r>
              <w:t>По отдельному плану</w:t>
            </w:r>
          </w:p>
        </w:tc>
        <w:tc>
          <w:tcPr>
            <w:tcW w:w="1614" w:type="dxa"/>
          </w:tcPr>
          <w:p w:rsidR="005B41EE" w:rsidRPr="00940559" w:rsidRDefault="005B41EE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E45496" w:rsidRDefault="00E2489B" w:rsidP="006D773D">
            <w:pPr>
              <w:pStyle w:val="a4"/>
              <w:rPr>
                <w:b/>
                <w:color w:val="000000" w:themeColor="text1"/>
                <w:sz w:val="24"/>
                <w:szCs w:val="24"/>
              </w:rPr>
            </w:pPr>
            <w:r w:rsidRPr="00E45496">
              <w:rPr>
                <w:color w:val="000000" w:themeColor="text1"/>
                <w:sz w:val="24"/>
                <w:szCs w:val="24"/>
              </w:rPr>
              <w:t>Инновационная деятельность детского сада по организации познавательно-исследовательской деятельности дошкольников по организации экологического воспитания в дошкольных учреждениях</w:t>
            </w:r>
          </w:p>
        </w:tc>
        <w:tc>
          <w:tcPr>
            <w:tcW w:w="1417" w:type="dxa"/>
            <w:vAlign w:val="center"/>
          </w:tcPr>
          <w:p w:rsidR="00E2489B" w:rsidRPr="00940559" w:rsidRDefault="00E2489B" w:rsidP="00991FAA">
            <w:pPr>
              <w:snapToGrid w:val="0"/>
              <w:spacing w:line="264" w:lineRule="auto"/>
              <w:jc w:val="both"/>
            </w:pPr>
          </w:p>
        </w:tc>
        <w:tc>
          <w:tcPr>
            <w:tcW w:w="2164" w:type="dxa"/>
          </w:tcPr>
          <w:p w:rsidR="00E2489B" w:rsidRPr="00940559" w:rsidRDefault="00E2489B" w:rsidP="00991FAA"/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E45496" w:rsidRDefault="00E2489B" w:rsidP="006D773D">
            <w:pPr>
              <w:pStyle w:val="a4"/>
              <w:rPr>
                <w:color w:val="000000" w:themeColor="text1"/>
              </w:rPr>
            </w:pPr>
            <w:r w:rsidRPr="00B03B7A">
              <w:rPr>
                <w:sz w:val="24"/>
                <w:szCs w:val="24"/>
              </w:rPr>
              <w:t xml:space="preserve">Интеграция образовательных областей в </w:t>
            </w:r>
            <w:r>
              <w:rPr>
                <w:sz w:val="24"/>
                <w:szCs w:val="24"/>
              </w:rPr>
              <w:t xml:space="preserve">образовательном процессе </w:t>
            </w:r>
            <w:r w:rsidRPr="00B03B7A">
              <w:rPr>
                <w:sz w:val="24"/>
                <w:szCs w:val="24"/>
              </w:rPr>
              <w:t>ДОУ.</w:t>
            </w:r>
          </w:p>
        </w:tc>
        <w:tc>
          <w:tcPr>
            <w:tcW w:w="1417" w:type="dxa"/>
            <w:vAlign w:val="center"/>
          </w:tcPr>
          <w:p w:rsidR="00E2489B" w:rsidRPr="00940559" w:rsidRDefault="00E2489B" w:rsidP="00991FAA">
            <w:pPr>
              <w:snapToGrid w:val="0"/>
              <w:spacing w:line="264" w:lineRule="auto"/>
              <w:jc w:val="both"/>
            </w:pPr>
          </w:p>
        </w:tc>
        <w:tc>
          <w:tcPr>
            <w:tcW w:w="2164" w:type="dxa"/>
          </w:tcPr>
          <w:p w:rsidR="00E2489B" w:rsidRPr="00940559" w:rsidRDefault="00E2489B" w:rsidP="00991FAA"/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9822" w:type="dxa"/>
            <w:gridSpan w:val="4"/>
          </w:tcPr>
          <w:p w:rsidR="00E2489B" w:rsidRPr="00940559" w:rsidRDefault="00E2489B" w:rsidP="003D16C0">
            <w:r w:rsidRPr="00B03B7A">
              <w:rPr>
                <w:b/>
                <w:bCs/>
                <w:sz w:val="24"/>
                <w:szCs w:val="24"/>
              </w:rPr>
              <w:t>Районное методическое объединение воспитателей по обучению детей татарскому языку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i/>
                <w:iCs/>
                <w:sz w:val="24"/>
                <w:szCs w:val="24"/>
              </w:rPr>
              <w:t>рук</w:t>
            </w:r>
            <w:proofErr w:type="gramStart"/>
            <w:r>
              <w:rPr>
                <w:i/>
                <w:iCs/>
                <w:sz w:val="24"/>
                <w:szCs w:val="24"/>
              </w:rPr>
              <w:t>.Х</w:t>
            </w:r>
            <w:proofErr w:type="gramEnd"/>
            <w:r>
              <w:rPr>
                <w:i/>
                <w:iCs/>
                <w:sz w:val="24"/>
                <w:szCs w:val="24"/>
              </w:rPr>
              <w:t>айдарова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Г.Б.</w:t>
            </w:r>
          </w:p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Default="00E2489B" w:rsidP="00F124AB">
            <w:pPr>
              <w:pStyle w:val="1"/>
              <w:spacing w:before="0" w:after="150"/>
              <w:ind w:left="-165" w:right="-630" w:firstLine="432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C300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«Использование современных образовательных и воспитательных технологий в обучении детей татарскому языку»</w:t>
            </w:r>
          </w:p>
          <w:p w:rsidR="00E2489B" w:rsidRPr="00C67C0D" w:rsidRDefault="00E2489B" w:rsidP="00C67C0D">
            <w:pPr>
              <w:rPr>
                <w:sz w:val="24"/>
                <w:szCs w:val="24"/>
              </w:rPr>
            </w:pPr>
            <w:r w:rsidRPr="00C67C0D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в том числе «</w:t>
            </w:r>
            <w:r w:rsidRPr="00EB732E">
              <w:rPr>
                <w:color w:val="000000"/>
                <w:sz w:val="24"/>
                <w:szCs w:val="24"/>
              </w:rPr>
              <w:t>Обучение ведению диалога с русскоязычными воспитателями</w:t>
            </w:r>
            <w:r>
              <w:rPr>
                <w:color w:val="000000"/>
                <w:sz w:val="24"/>
                <w:szCs w:val="24"/>
              </w:rPr>
              <w:t>»)</w:t>
            </w:r>
          </w:p>
        </w:tc>
        <w:tc>
          <w:tcPr>
            <w:tcW w:w="1417" w:type="dxa"/>
          </w:tcPr>
          <w:p w:rsidR="00E2489B" w:rsidRPr="00B03B7A" w:rsidRDefault="00E2489B" w:rsidP="003D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дека</w:t>
            </w:r>
            <w:r w:rsidRPr="00B03B7A">
              <w:rPr>
                <w:sz w:val="24"/>
                <w:szCs w:val="24"/>
                <w:lang w:val="be-BY"/>
              </w:rPr>
              <w:t>бр</w:t>
            </w:r>
            <w:proofErr w:type="spellStart"/>
            <w:r w:rsidRPr="00B03B7A">
              <w:rPr>
                <w:sz w:val="24"/>
                <w:szCs w:val="24"/>
              </w:rPr>
              <w:t>ь</w:t>
            </w:r>
            <w:proofErr w:type="spellEnd"/>
            <w:r w:rsidRPr="00B03B7A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64" w:type="dxa"/>
          </w:tcPr>
          <w:p w:rsidR="00E2489B" w:rsidRDefault="00E2489B" w:rsidP="003D16C0">
            <w:r>
              <w:t>МБ ДОУ «Колосок»</w:t>
            </w:r>
          </w:p>
          <w:p w:rsidR="00E2489B" w:rsidRPr="00940559" w:rsidRDefault="00E2489B" w:rsidP="003D16C0">
            <w:proofErr w:type="spellStart"/>
            <w:r>
              <w:t>Хайдарова</w:t>
            </w:r>
            <w:proofErr w:type="spellEnd"/>
            <w:r>
              <w:t xml:space="preserve"> Г.Б.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F124AB" w:rsidRDefault="00E2489B" w:rsidP="00F124AB">
            <w:pPr>
              <w:shd w:val="clear" w:color="auto" w:fill="F6F6F6"/>
              <w:textAlignment w:val="baseline"/>
              <w:rPr>
                <w:color w:val="000000"/>
                <w:sz w:val="24"/>
                <w:szCs w:val="24"/>
              </w:rPr>
            </w:pPr>
            <w:r w:rsidRPr="006A08D9">
              <w:rPr>
                <w:color w:val="000000"/>
                <w:sz w:val="24"/>
                <w:szCs w:val="24"/>
              </w:rPr>
              <w:t>“Создание языковой среды в ДОУ по закреплению пройденного материала по татарскому языку”</w:t>
            </w:r>
            <w:r w:rsidRPr="00EB732E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(в том числе «</w:t>
            </w:r>
            <w:r w:rsidRPr="00EB732E">
              <w:rPr>
                <w:color w:val="000000"/>
                <w:sz w:val="24"/>
                <w:szCs w:val="24"/>
              </w:rPr>
              <w:t>Оформление наглядного и раздаточного материала по УМК (систематизация, картотека)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E2489B" w:rsidRPr="00B03B7A" w:rsidRDefault="00E2489B" w:rsidP="003D16C0">
            <w:pPr>
              <w:rPr>
                <w:sz w:val="24"/>
                <w:szCs w:val="24"/>
                <w:lang w:val="be-BY"/>
              </w:rPr>
            </w:pPr>
            <w:r w:rsidRPr="00B03B7A">
              <w:rPr>
                <w:sz w:val="24"/>
                <w:szCs w:val="24"/>
                <w:lang w:val="be-BY"/>
              </w:rPr>
              <w:t>Ноябрь 201</w:t>
            </w:r>
            <w:r>
              <w:rPr>
                <w:sz w:val="24"/>
                <w:szCs w:val="24"/>
                <w:lang w:val="be-BY"/>
              </w:rPr>
              <w:t>6</w:t>
            </w:r>
          </w:p>
        </w:tc>
        <w:tc>
          <w:tcPr>
            <w:tcW w:w="2164" w:type="dxa"/>
          </w:tcPr>
          <w:p w:rsidR="00E2489B" w:rsidRDefault="00E2489B" w:rsidP="003D16C0">
            <w:r>
              <w:t>МБ ДОУ «Теремок»</w:t>
            </w:r>
          </w:p>
          <w:p w:rsidR="00E2489B" w:rsidRPr="00940559" w:rsidRDefault="00E2489B" w:rsidP="003D16C0">
            <w:proofErr w:type="spellStart"/>
            <w:r>
              <w:t>Шагиахмедова</w:t>
            </w:r>
            <w:proofErr w:type="spellEnd"/>
            <w:r>
              <w:t xml:space="preserve"> Л.Р.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C67C0D" w:rsidRDefault="00E2489B" w:rsidP="00C67C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C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по использованию УМК в обучении детей государственным языкам в ДОУ. </w:t>
            </w:r>
          </w:p>
          <w:p w:rsidR="00E2489B" w:rsidRPr="00C67C0D" w:rsidRDefault="00E2489B" w:rsidP="00C67C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C0D">
              <w:rPr>
                <w:rFonts w:ascii="Times New Roman" w:hAnsi="Times New Roman" w:cs="Times New Roman"/>
                <w:sz w:val="24"/>
                <w:szCs w:val="24"/>
              </w:rPr>
              <w:t>(в том числе «Результаты диагностики детей по усвоению программного материала с учётом УМК»)</w:t>
            </w:r>
          </w:p>
          <w:p w:rsidR="00E2489B" w:rsidRPr="00C67C0D" w:rsidRDefault="00E2489B" w:rsidP="00C67C0D">
            <w:pPr>
              <w:pStyle w:val="a3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489B" w:rsidRPr="00B03B7A" w:rsidRDefault="00E2489B" w:rsidP="003D16C0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Февраль </w:t>
            </w:r>
            <w:r w:rsidRPr="00B03B7A">
              <w:rPr>
                <w:sz w:val="24"/>
                <w:szCs w:val="24"/>
                <w:lang w:val="be-BY"/>
              </w:rPr>
              <w:t xml:space="preserve"> 201</w:t>
            </w:r>
            <w:r>
              <w:rPr>
                <w:sz w:val="24"/>
                <w:szCs w:val="24"/>
                <w:lang w:val="be-BY"/>
              </w:rPr>
              <w:t>7</w:t>
            </w:r>
          </w:p>
        </w:tc>
        <w:tc>
          <w:tcPr>
            <w:tcW w:w="2164" w:type="dxa"/>
          </w:tcPr>
          <w:p w:rsidR="00E2489B" w:rsidRPr="00940559" w:rsidRDefault="00E2489B" w:rsidP="003D16C0">
            <w:r>
              <w:t xml:space="preserve">МБ ДОУ «Антошка» </w:t>
            </w:r>
            <w:proofErr w:type="spellStart"/>
            <w:r>
              <w:t>Сабирова</w:t>
            </w:r>
            <w:proofErr w:type="spellEnd"/>
            <w:r>
              <w:t xml:space="preserve"> А.И.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Default="00E2489B" w:rsidP="00D00D6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03B7A">
              <w:rPr>
                <w:b/>
                <w:bCs/>
                <w:i/>
                <w:iCs/>
                <w:sz w:val="24"/>
                <w:szCs w:val="24"/>
              </w:rPr>
              <w:t xml:space="preserve">РМО музыкальных руководителей ДОУ </w:t>
            </w:r>
          </w:p>
          <w:p w:rsidR="00E2489B" w:rsidRPr="00B03B7A" w:rsidRDefault="00E2489B" w:rsidP="003D16C0">
            <w:pPr>
              <w:jc w:val="both"/>
            </w:pPr>
          </w:p>
        </w:tc>
        <w:tc>
          <w:tcPr>
            <w:tcW w:w="1417" w:type="dxa"/>
          </w:tcPr>
          <w:p w:rsidR="00E2489B" w:rsidRPr="00B03B7A" w:rsidRDefault="00E2489B" w:rsidP="003D16C0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164" w:type="dxa"/>
          </w:tcPr>
          <w:p w:rsidR="00E2489B" w:rsidRPr="00940559" w:rsidRDefault="00E2489B" w:rsidP="003D16C0"/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B03B7A" w:rsidRDefault="00E2489B" w:rsidP="003D16C0">
            <w:pPr>
              <w:jc w:val="both"/>
              <w:rPr>
                <w:sz w:val="24"/>
                <w:szCs w:val="24"/>
              </w:rPr>
            </w:pPr>
            <w:r w:rsidRPr="00B03B7A">
              <w:rPr>
                <w:sz w:val="24"/>
                <w:szCs w:val="24"/>
              </w:rPr>
              <w:t>«Музыкальный фольклор – как основа приобщения дошкольников к музыкальной культуре.  Реализация УМК в образовательной художе</w:t>
            </w:r>
            <w:r>
              <w:rPr>
                <w:sz w:val="24"/>
                <w:szCs w:val="24"/>
              </w:rPr>
              <w:t>ственно- эстетической области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B03B7A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17" w:type="dxa"/>
          </w:tcPr>
          <w:p w:rsidR="00E2489B" w:rsidRPr="00940559" w:rsidRDefault="00E2489B" w:rsidP="003D16C0">
            <w:r>
              <w:t>октябрь</w:t>
            </w:r>
          </w:p>
        </w:tc>
        <w:tc>
          <w:tcPr>
            <w:tcW w:w="2164" w:type="dxa"/>
          </w:tcPr>
          <w:p w:rsidR="00E2489B" w:rsidRPr="00940559" w:rsidRDefault="00E2489B" w:rsidP="003D16C0">
            <w:r>
              <w:t>«Солнышко»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B03B7A" w:rsidRDefault="00E2489B" w:rsidP="003D16C0">
            <w:pPr>
              <w:jc w:val="both"/>
              <w:rPr>
                <w:sz w:val="24"/>
                <w:szCs w:val="24"/>
              </w:rPr>
            </w:pPr>
            <w:r w:rsidRPr="00B03B7A">
              <w:rPr>
                <w:sz w:val="24"/>
                <w:szCs w:val="24"/>
              </w:rPr>
              <w:t xml:space="preserve">«Внедрение ФГОС </w:t>
            </w:r>
            <w:proofErr w:type="gramStart"/>
            <w:r w:rsidRPr="00B03B7A">
              <w:rPr>
                <w:sz w:val="24"/>
                <w:szCs w:val="24"/>
              </w:rPr>
              <w:t>ДО</w:t>
            </w:r>
            <w:proofErr w:type="gramEnd"/>
            <w:r w:rsidRPr="00B03B7A">
              <w:rPr>
                <w:sz w:val="24"/>
                <w:szCs w:val="24"/>
              </w:rPr>
              <w:t xml:space="preserve"> </w:t>
            </w:r>
            <w:proofErr w:type="gramStart"/>
            <w:r w:rsidRPr="00B03B7A">
              <w:rPr>
                <w:sz w:val="24"/>
                <w:szCs w:val="24"/>
              </w:rPr>
              <w:t>в</w:t>
            </w:r>
            <w:proofErr w:type="gramEnd"/>
            <w:r w:rsidRPr="00B03B7A">
              <w:rPr>
                <w:sz w:val="24"/>
                <w:szCs w:val="24"/>
              </w:rPr>
              <w:t xml:space="preserve">   систему музыкального образования детей. Интеграция образовательных областей в ДОУ.»</w:t>
            </w:r>
          </w:p>
        </w:tc>
        <w:tc>
          <w:tcPr>
            <w:tcW w:w="1417" w:type="dxa"/>
          </w:tcPr>
          <w:p w:rsidR="00E2489B" w:rsidRPr="00940559" w:rsidRDefault="00E2489B" w:rsidP="003D16C0">
            <w:r>
              <w:t>ноябрь</w:t>
            </w:r>
          </w:p>
        </w:tc>
        <w:tc>
          <w:tcPr>
            <w:tcW w:w="2164" w:type="dxa"/>
          </w:tcPr>
          <w:p w:rsidR="00E2489B" w:rsidRPr="00940559" w:rsidRDefault="00E2489B" w:rsidP="003D16C0">
            <w:r>
              <w:t>«Колосок»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B03B7A" w:rsidRDefault="00E2489B" w:rsidP="003D16C0">
            <w:pPr>
              <w:jc w:val="both"/>
              <w:rPr>
                <w:sz w:val="24"/>
                <w:szCs w:val="24"/>
              </w:rPr>
            </w:pPr>
            <w:r w:rsidRPr="00B03B7A">
              <w:rPr>
                <w:sz w:val="24"/>
                <w:szCs w:val="24"/>
              </w:rPr>
              <w:t>«</w:t>
            </w:r>
            <w:proofErr w:type="spellStart"/>
            <w:r w:rsidRPr="00B03B7A"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 в образовательной деятельности</w:t>
            </w:r>
            <w:r w:rsidRPr="00B03B7A">
              <w:rPr>
                <w:sz w:val="24"/>
                <w:szCs w:val="24"/>
              </w:rPr>
              <w:t xml:space="preserve"> по музыкальному образованию и </w:t>
            </w:r>
            <w:r>
              <w:rPr>
                <w:sz w:val="24"/>
                <w:szCs w:val="24"/>
              </w:rPr>
              <w:t xml:space="preserve">в ходе </w:t>
            </w:r>
            <w:r>
              <w:rPr>
                <w:sz w:val="24"/>
                <w:szCs w:val="24"/>
              </w:rPr>
              <w:lastRenderedPageBreak/>
              <w:t>режимных моментов  в ДОУ</w:t>
            </w:r>
            <w:r w:rsidRPr="00B03B7A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2489B" w:rsidRPr="00940559" w:rsidRDefault="00E2489B" w:rsidP="003D16C0">
            <w:r>
              <w:lastRenderedPageBreak/>
              <w:t>февраль</w:t>
            </w:r>
          </w:p>
        </w:tc>
        <w:tc>
          <w:tcPr>
            <w:tcW w:w="2164" w:type="dxa"/>
          </w:tcPr>
          <w:p w:rsidR="00E2489B" w:rsidRPr="00940559" w:rsidRDefault="00E2489B" w:rsidP="003D16C0">
            <w:r>
              <w:t>«Родничок»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B03B7A" w:rsidRDefault="00E2489B" w:rsidP="00D00D64">
            <w:pPr>
              <w:jc w:val="both"/>
              <w:rPr>
                <w:sz w:val="24"/>
                <w:szCs w:val="24"/>
              </w:rPr>
            </w:pPr>
            <w:r w:rsidRPr="00B03B7A">
              <w:rPr>
                <w:sz w:val="24"/>
                <w:szCs w:val="24"/>
              </w:rPr>
              <w:t>«Ознакомление дошкольников с исконными ценностями татарского народа</w:t>
            </w:r>
            <w:proofErr w:type="gramStart"/>
            <w:r w:rsidRPr="00B03B7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E2489B" w:rsidRPr="00940559" w:rsidRDefault="00E2489B" w:rsidP="003D16C0">
            <w:r>
              <w:t>март</w:t>
            </w:r>
          </w:p>
        </w:tc>
        <w:tc>
          <w:tcPr>
            <w:tcW w:w="2164" w:type="dxa"/>
          </w:tcPr>
          <w:p w:rsidR="00E2489B" w:rsidRPr="00940559" w:rsidRDefault="00E2489B" w:rsidP="003D16C0">
            <w:r>
              <w:t>«Антошка»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661ED4" w:rsidRDefault="00E2489B" w:rsidP="003D16C0">
            <w:pPr>
              <w:pStyle w:val="a4"/>
            </w:pPr>
            <w:r w:rsidRPr="00B03B7A">
              <w:rPr>
                <w:sz w:val="24"/>
                <w:szCs w:val="24"/>
              </w:rPr>
              <w:t>Реализация УМК в образовательной художе</w:t>
            </w:r>
            <w:r>
              <w:rPr>
                <w:sz w:val="24"/>
                <w:szCs w:val="24"/>
              </w:rPr>
              <w:t>ственно- эстетической области</w:t>
            </w:r>
            <w:r w:rsidRPr="00B03B7A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2489B" w:rsidRPr="00940559" w:rsidRDefault="00E2489B" w:rsidP="003D16C0">
            <w:r>
              <w:t>апрель</w:t>
            </w:r>
          </w:p>
        </w:tc>
        <w:tc>
          <w:tcPr>
            <w:tcW w:w="2164" w:type="dxa"/>
          </w:tcPr>
          <w:p w:rsidR="00E2489B" w:rsidRPr="00940559" w:rsidRDefault="00E2489B" w:rsidP="003D16C0">
            <w:r>
              <w:t>«Теремок»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DD5DB3" w:rsidRPr="0003020A" w:rsidTr="00DA2569">
        <w:tc>
          <w:tcPr>
            <w:tcW w:w="726" w:type="dxa"/>
          </w:tcPr>
          <w:p w:rsidR="00DD5DB3" w:rsidRPr="0003020A" w:rsidRDefault="00DD5DB3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9822" w:type="dxa"/>
            <w:gridSpan w:val="4"/>
          </w:tcPr>
          <w:p w:rsidR="00DD5DB3" w:rsidRDefault="00DD5DB3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 xml:space="preserve">Конкурсы, праздники и олимпиады профессионального мастерства, </w:t>
            </w:r>
          </w:p>
          <w:p w:rsidR="00DD5DB3" w:rsidRPr="0003020A" w:rsidRDefault="00DE0F6C" w:rsidP="00311A17">
            <w:pPr>
              <w:rPr>
                <w:b/>
              </w:rPr>
            </w:pPr>
            <w:r>
              <w:rPr>
                <w:rStyle w:val="c0"/>
                <w:color w:val="000000"/>
                <w:u w:val="single"/>
                <w:shd w:val="clear" w:color="auto" w:fill="FFFFFF"/>
              </w:rPr>
              <w:t>Цель работы по реализации блока</w:t>
            </w:r>
            <w:r>
              <w:rPr>
                <w:rStyle w:val="c0"/>
                <w:color w:val="000000"/>
                <w:shd w:val="clear" w:color="auto" w:fill="FFFFFF"/>
              </w:rPr>
              <w:t>: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>повышение профессиональной компетентности педагогов, совершенствование педагогического мастерства в соответствии с  ФГОС.</w:t>
            </w:r>
          </w:p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9664B1" w:rsidRDefault="00E2489B" w:rsidP="00966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4B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мастер-классов по теме: </w:t>
            </w:r>
          </w:p>
          <w:p w:rsidR="00E2489B" w:rsidRPr="009664B1" w:rsidRDefault="00E2489B" w:rsidP="009664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4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«Моя толерантная планета»,</w:t>
            </w:r>
            <w:r w:rsidRPr="00966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89B" w:rsidRPr="009664B1" w:rsidRDefault="00E2489B" w:rsidP="009664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6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«Использование </w:t>
            </w:r>
            <w:proofErr w:type="spellStart"/>
            <w:r w:rsidRPr="00966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966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технологий</w:t>
            </w:r>
            <w:r w:rsidRPr="009664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664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9664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664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ДОУ»</w:t>
            </w:r>
            <w:r w:rsidRPr="009664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664B1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66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2489B" w:rsidRPr="00414BE6" w:rsidRDefault="00E2489B" w:rsidP="003D16C0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 2016</w:t>
            </w:r>
            <w:r w:rsidR="00A64929">
              <w:rPr>
                <w:color w:val="000000"/>
                <w:sz w:val="26"/>
                <w:szCs w:val="26"/>
              </w:rPr>
              <w:t xml:space="preserve"> Октябрь</w:t>
            </w:r>
          </w:p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1614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</w:tcPr>
          <w:p w:rsidR="00E2489B" w:rsidRPr="00791230" w:rsidRDefault="00E2489B" w:rsidP="00991FAA">
            <w:pPr>
              <w:spacing w:before="40" w:after="40"/>
              <w:rPr>
                <w:color w:val="000000"/>
              </w:rPr>
            </w:pPr>
            <w:r w:rsidRPr="00791230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онкурс </w:t>
            </w:r>
            <w:r w:rsidR="00DE0F6C">
              <w:rPr>
                <w:color w:val="000000"/>
              </w:rPr>
              <w:t>«Воспитатель  года - 2017</w:t>
            </w:r>
            <w:r w:rsidRPr="00791230">
              <w:rPr>
                <w:color w:val="000000"/>
              </w:rPr>
              <w:t>»</w:t>
            </w:r>
          </w:p>
        </w:tc>
        <w:tc>
          <w:tcPr>
            <w:tcW w:w="1417" w:type="dxa"/>
          </w:tcPr>
          <w:p w:rsidR="00E2489B" w:rsidRPr="003D5C93" w:rsidRDefault="00E2489B" w:rsidP="00991FAA">
            <w:pPr>
              <w:rPr>
                <w:sz w:val="24"/>
                <w:szCs w:val="24"/>
              </w:rPr>
            </w:pPr>
            <w:r w:rsidRPr="003D5C9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C60379" w:rsidRDefault="00E2489B" w:rsidP="00154C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CD7">
              <w:rPr>
                <w:rFonts w:ascii="Times New Roman" w:hAnsi="Times New Roman" w:cs="Times New Roman"/>
                <w:sz w:val="24"/>
                <w:szCs w:val="24"/>
              </w:rPr>
              <w:t xml:space="preserve">О районном смотре-конкурсе  </w:t>
            </w:r>
            <w:r w:rsidRPr="00154C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«Дидактическое пособие своими руками»</w:t>
            </w:r>
          </w:p>
        </w:tc>
        <w:tc>
          <w:tcPr>
            <w:tcW w:w="1417" w:type="dxa"/>
          </w:tcPr>
          <w:p w:rsidR="00E2489B" w:rsidRPr="003D5C93" w:rsidRDefault="00E2489B" w:rsidP="00991FAA">
            <w:r w:rsidRPr="003D5C93">
              <w:t>май</w:t>
            </w:r>
          </w:p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791230" w:rsidRDefault="00E2489B" w:rsidP="00991FAA">
            <w:pPr>
              <w:spacing w:before="40" w:after="40"/>
              <w:rPr>
                <w:color w:val="000000"/>
              </w:rPr>
            </w:pPr>
            <w:r w:rsidRPr="00791230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онкурс для русскоязычных воспитателей «Я разговариваю и работаю по-татарски» </w:t>
            </w:r>
          </w:p>
        </w:tc>
        <w:tc>
          <w:tcPr>
            <w:tcW w:w="1417" w:type="dxa"/>
          </w:tcPr>
          <w:p w:rsidR="00E2489B" w:rsidRPr="003D5C93" w:rsidRDefault="00A64929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E2489B" w:rsidRPr="003D5C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Default="00E2489B" w:rsidP="003D16C0">
            <w:pPr>
              <w:pStyle w:val="a4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t xml:space="preserve">Конкурс </w:t>
            </w:r>
            <w:r w:rsidRPr="00791230">
              <w:t xml:space="preserve"> разработок и проектов</w:t>
            </w:r>
            <w:r>
              <w:t xml:space="preserve"> по теме: «Мы любим природу родного края»</w:t>
            </w:r>
          </w:p>
        </w:tc>
        <w:tc>
          <w:tcPr>
            <w:tcW w:w="1417" w:type="dxa"/>
          </w:tcPr>
          <w:p w:rsidR="00E2489B" w:rsidRPr="002F170A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2F170A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791230" w:rsidRDefault="00E2489B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489B" w:rsidRPr="003D5C93" w:rsidRDefault="00E2489B" w:rsidP="00991FAA"/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DD5DB3" w:rsidRPr="0003020A" w:rsidTr="00DA2569">
        <w:tc>
          <w:tcPr>
            <w:tcW w:w="726" w:type="dxa"/>
          </w:tcPr>
          <w:p w:rsidR="00DD5DB3" w:rsidRPr="0003020A" w:rsidRDefault="00DD5DB3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4.5.</w:t>
            </w:r>
          </w:p>
        </w:tc>
        <w:tc>
          <w:tcPr>
            <w:tcW w:w="9822" w:type="dxa"/>
            <w:gridSpan w:val="4"/>
          </w:tcPr>
          <w:p w:rsidR="00311A17" w:rsidRDefault="00DD5DB3" w:rsidP="00991FAA">
            <w:pPr>
              <w:rPr>
                <w:rStyle w:val="a3"/>
                <w:color w:val="000000"/>
                <w:u w:val="single"/>
                <w:shd w:val="clear" w:color="auto" w:fill="FFFFFF"/>
              </w:rPr>
            </w:pPr>
            <w:r w:rsidRPr="0003020A">
              <w:rPr>
                <w:b/>
                <w:sz w:val="24"/>
                <w:szCs w:val="24"/>
              </w:rPr>
              <w:t>Обобщение педагогического опыта</w:t>
            </w:r>
            <w:r w:rsidR="00311A17">
              <w:rPr>
                <w:rStyle w:val="a3"/>
                <w:color w:val="000000"/>
                <w:u w:val="single"/>
                <w:shd w:val="clear" w:color="auto" w:fill="FFFFFF"/>
              </w:rPr>
              <w:t xml:space="preserve"> </w:t>
            </w:r>
          </w:p>
          <w:p w:rsidR="00DD5DB3" w:rsidRPr="0003020A" w:rsidRDefault="00311A17" w:rsidP="00991FAA">
            <w:pPr>
              <w:rPr>
                <w:b/>
              </w:rPr>
            </w:pPr>
            <w:r>
              <w:rPr>
                <w:rStyle w:val="c0"/>
                <w:color w:val="000000"/>
                <w:u w:val="single"/>
                <w:shd w:val="clear" w:color="auto" w:fill="FFFFFF"/>
              </w:rPr>
              <w:t>Цель работы по реализации блока:</w:t>
            </w:r>
            <w:r>
              <w:rPr>
                <w:rStyle w:val="c0"/>
                <w:b/>
                <w:bCs/>
                <w:i/>
                <w:iCs/>
                <w:color w:val="000000"/>
                <w:shd w:val="clear" w:color="auto" w:fill="FFFFFF"/>
              </w:rPr>
              <w:t>  трансляция опыта работы на уровне</w:t>
            </w:r>
            <w:r>
              <w:rPr>
                <w:rStyle w:val="apple-converted-space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="00DE0F6C">
              <w:rPr>
                <w:rStyle w:val="apple-converted-space"/>
                <w:b/>
                <w:bCs/>
                <w:i/>
                <w:iCs/>
                <w:color w:val="000000"/>
                <w:shd w:val="clear" w:color="auto" w:fill="FFFFFF"/>
              </w:rPr>
              <w:t>района, республики</w:t>
            </w:r>
          </w:p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vAlign w:val="center"/>
          </w:tcPr>
          <w:p w:rsidR="00E2489B" w:rsidRPr="001D5874" w:rsidRDefault="00E2489B" w:rsidP="00DA29E6">
            <w:pPr>
              <w:spacing w:line="252" w:lineRule="auto"/>
              <w:jc w:val="both"/>
            </w:pPr>
            <w:r w:rsidRPr="00905E95">
              <w:t xml:space="preserve">Использование педагогических технологий с целью повышения результативности </w:t>
            </w:r>
            <w:r>
              <w:t xml:space="preserve"> обучения татарскому языку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б</w:t>
            </w:r>
            <w:proofErr w:type="gramEnd"/>
            <w:r>
              <w:t>рошюра)</w:t>
            </w:r>
          </w:p>
        </w:tc>
        <w:tc>
          <w:tcPr>
            <w:tcW w:w="1417" w:type="dxa"/>
            <w:vAlign w:val="center"/>
          </w:tcPr>
          <w:p w:rsidR="00E2489B" w:rsidRPr="001D5874" w:rsidRDefault="00E2489B" w:rsidP="003D16C0">
            <w:pPr>
              <w:spacing w:line="252" w:lineRule="auto"/>
              <w:jc w:val="center"/>
            </w:pPr>
            <w:r>
              <w:t>ноябрь</w:t>
            </w:r>
          </w:p>
        </w:tc>
        <w:tc>
          <w:tcPr>
            <w:tcW w:w="2164" w:type="dxa"/>
          </w:tcPr>
          <w:p w:rsidR="00E2489B" w:rsidRPr="00DD3C01" w:rsidRDefault="00E2489B" w:rsidP="00991FAA">
            <w: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vAlign w:val="center"/>
          </w:tcPr>
          <w:p w:rsidR="00E2489B" w:rsidRPr="006D3FBD" w:rsidRDefault="00E2489B" w:rsidP="006D3FB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3FBD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эффективности управления дошкольным образованием</w:t>
            </w:r>
            <w:r w:rsidRPr="006D3F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(брошюра)</w:t>
            </w:r>
          </w:p>
        </w:tc>
        <w:tc>
          <w:tcPr>
            <w:tcW w:w="1417" w:type="dxa"/>
            <w:vAlign w:val="center"/>
          </w:tcPr>
          <w:p w:rsidR="00E2489B" w:rsidRDefault="00E2489B" w:rsidP="00991FAA">
            <w:pPr>
              <w:spacing w:line="252" w:lineRule="auto"/>
              <w:jc w:val="center"/>
            </w:pPr>
            <w:r>
              <w:t>май</w:t>
            </w:r>
          </w:p>
        </w:tc>
        <w:tc>
          <w:tcPr>
            <w:tcW w:w="2164" w:type="dxa"/>
          </w:tcPr>
          <w:p w:rsidR="00E2489B" w:rsidRPr="00DD3C01" w:rsidRDefault="00E2489B" w:rsidP="00991FAA">
            <w: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AA595B" w:rsidRDefault="00E2489B" w:rsidP="003D16C0">
            <w:pPr>
              <w:pStyle w:val="a4"/>
              <w:rPr>
                <w:sz w:val="24"/>
                <w:szCs w:val="24"/>
              </w:rPr>
            </w:pPr>
            <w:r w:rsidRPr="00AA595B">
              <w:rPr>
                <w:color w:val="000000"/>
                <w:sz w:val="24"/>
                <w:szCs w:val="24"/>
                <w:shd w:val="clear" w:color="auto" w:fill="FFFFFF"/>
              </w:rPr>
              <w:t xml:space="preserve">Презентации методических материалов, наработанных по внедрению ФГОС </w:t>
            </w:r>
            <w:proofErr w:type="gramStart"/>
            <w:r w:rsidRPr="00AA595B">
              <w:rPr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AA595B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AA595B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AA595B">
              <w:rPr>
                <w:color w:val="000000"/>
                <w:sz w:val="24"/>
                <w:szCs w:val="24"/>
                <w:shd w:val="clear" w:color="auto" w:fill="FFFFFF"/>
              </w:rPr>
              <w:t xml:space="preserve"> совещании  заведующих в рамках августовских совещаний.</w:t>
            </w:r>
          </w:p>
        </w:tc>
        <w:tc>
          <w:tcPr>
            <w:tcW w:w="1417" w:type="dxa"/>
            <w:vAlign w:val="center"/>
          </w:tcPr>
          <w:p w:rsidR="00E2489B" w:rsidRDefault="00E2489B" w:rsidP="00991FAA">
            <w:pPr>
              <w:spacing w:line="252" w:lineRule="auto"/>
              <w:jc w:val="center"/>
            </w:pPr>
            <w:r>
              <w:t>август</w:t>
            </w:r>
          </w:p>
        </w:tc>
        <w:tc>
          <w:tcPr>
            <w:tcW w:w="2164" w:type="dxa"/>
          </w:tcPr>
          <w:p w:rsidR="00E2489B" w:rsidRPr="00DD3C01" w:rsidRDefault="00E2489B" w:rsidP="003D16C0">
            <w: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AB03B2" w:rsidRPr="0003020A" w:rsidTr="00CF0D60">
        <w:tc>
          <w:tcPr>
            <w:tcW w:w="726" w:type="dxa"/>
            <w:shd w:val="clear" w:color="auto" w:fill="auto"/>
          </w:tcPr>
          <w:p w:rsidR="00AB03B2" w:rsidRPr="0003020A" w:rsidRDefault="00AB03B2" w:rsidP="00991FAA">
            <w:pPr>
              <w:rPr>
                <w:b/>
                <w:sz w:val="24"/>
                <w:szCs w:val="24"/>
                <w:lang w:val="en-US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822" w:type="dxa"/>
            <w:gridSpan w:val="4"/>
            <w:shd w:val="clear" w:color="auto" w:fill="auto"/>
          </w:tcPr>
          <w:p w:rsidR="00AB03B2" w:rsidRPr="0003020A" w:rsidRDefault="00AB03B2" w:rsidP="00991F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Проведение мониторинговых исследований</w:t>
            </w:r>
          </w:p>
          <w:p w:rsidR="00AB03B2" w:rsidRDefault="00AB03B2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и аналитическая работа, мероприятия по оценки качества образования в районе</w:t>
            </w:r>
          </w:p>
          <w:p w:rsidR="00AB03B2" w:rsidRPr="00AB03B2" w:rsidRDefault="00AB03B2" w:rsidP="00991F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03B2">
              <w:rPr>
                <w:bCs/>
                <w:sz w:val="24"/>
                <w:szCs w:val="24"/>
                <w:shd w:val="clear" w:color="auto" w:fill="FFFFFF"/>
              </w:rPr>
              <w:t>Цель</w:t>
            </w:r>
            <w:r w:rsidRPr="00AB03B2">
              <w:rPr>
                <w:sz w:val="24"/>
                <w:szCs w:val="24"/>
                <w:shd w:val="clear" w:color="auto" w:fill="FFFFFF"/>
              </w:rPr>
              <w:t>: выявление степени соответствия результатов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AB03B2">
              <w:rPr>
                <w:sz w:val="24"/>
                <w:szCs w:val="24"/>
                <w:shd w:val="clear" w:color="auto" w:fill="FFFFFF"/>
              </w:rPr>
              <w:t>деятельности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AB03B2">
              <w:rPr>
                <w:bCs/>
                <w:sz w:val="24"/>
                <w:szCs w:val="24"/>
                <w:shd w:val="clear" w:color="auto" w:fill="FFFFFF"/>
              </w:rPr>
              <w:t xml:space="preserve">ДОУ </w:t>
            </w:r>
            <w:r w:rsidRPr="00AB03B2">
              <w:rPr>
                <w:sz w:val="24"/>
                <w:szCs w:val="24"/>
                <w:shd w:val="clear" w:color="auto" w:fill="FFFFFF"/>
              </w:rPr>
              <w:t>требованиям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AB03B2">
              <w:rPr>
                <w:bCs/>
                <w:sz w:val="24"/>
                <w:szCs w:val="24"/>
                <w:shd w:val="clear" w:color="auto" w:fill="FFFFFF"/>
              </w:rPr>
              <w:t>дошкольного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AB03B2">
              <w:rPr>
                <w:sz w:val="24"/>
                <w:szCs w:val="24"/>
                <w:shd w:val="clear" w:color="auto" w:fill="FFFFFF"/>
              </w:rPr>
              <w:t>образования в соответствии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AB03B2">
              <w:rPr>
                <w:sz w:val="24"/>
                <w:szCs w:val="24"/>
                <w:shd w:val="clear" w:color="auto" w:fill="FFFFFF"/>
              </w:rPr>
              <w:t>с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AB03B2">
              <w:rPr>
                <w:bCs/>
                <w:sz w:val="24"/>
                <w:szCs w:val="24"/>
                <w:shd w:val="clear" w:color="auto" w:fill="FFFFFF"/>
              </w:rPr>
              <w:t>ФГОС</w:t>
            </w:r>
            <w:r w:rsidRPr="00AB03B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B03B2">
              <w:rPr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AB03B2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2489B" w:rsidRPr="0003020A" w:rsidTr="00DA2569">
        <w:trPr>
          <w:trHeight w:val="878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154CD7" w:rsidRDefault="00E2489B" w:rsidP="000B78F9">
            <w:pPr>
              <w:spacing w:before="100" w:beforeAutospacing="1" w:after="100" w:afterAutospacing="1"/>
            </w:pPr>
            <w:r w:rsidRPr="00EC1772">
              <w:t>Ан</w:t>
            </w:r>
            <w:r>
              <w:t>ализ методической работы за 2015-2016</w:t>
            </w:r>
            <w:r w:rsidRPr="00EC1772">
              <w:t xml:space="preserve"> учебный год и планирование на </w:t>
            </w:r>
            <w:r>
              <w:t xml:space="preserve">2016-2017 </w:t>
            </w:r>
            <w:r w:rsidRPr="00EC1772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август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878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C1772" w:rsidRDefault="00E2489B" w:rsidP="00580727">
            <w:pPr>
              <w:spacing w:before="100" w:beforeAutospacing="1" w:after="100" w:afterAutospacing="1"/>
              <w:ind w:left="92"/>
            </w:pPr>
            <w:r w:rsidRPr="00EC1772">
              <w:t xml:space="preserve">Анализ планов работы ДОУ на год с целью оказания методической помощи по планированию и анализу работы 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сентябрь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588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C1772" w:rsidRDefault="00E2489B" w:rsidP="00EE5B81">
            <w:pPr>
              <w:pStyle w:val="a4"/>
            </w:pPr>
            <w:r>
              <w:t>Анализ работы  МО за 2015-2016</w:t>
            </w:r>
            <w:r w:rsidRPr="00EC1772">
              <w:t xml:space="preserve"> </w:t>
            </w:r>
            <w:proofErr w:type="spellStart"/>
            <w:r w:rsidRPr="00EC1772">
              <w:t>у.г</w:t>
            </w:r>
            <w:proofErr w:type="spellEnd"/>
            <w:r w:rsidRPr="00EC1772">
              <w:t xml:space="preserve">. и планирование на </w:t>
            </w:r>
            <w:r>
              <w:t xml:space="preserve">2016-2017 </w:t>
            </w:r>
            <w:r w:rsidRPr="00EC1772">
              <w:t xml:space="preserve">учебный год </w:t>
            </w:r>
            <w:proofErr w:type="gramStart"/>
            <w:r w:rsidRPr="00EC1772">
              <w:t xml:space="preserve">( </w:t>
            </w:r>
            <w:proofErr w:type="gramEnd"/>
            <w:r w:rsidRPr="00EC1772">
              <w:t>по годовым отчётам руководителей  МО)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август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878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E5B81" w:rsidRDefault="00E2489B" w:rsidP="00EE5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1">
              <w:rPr>
                <w:rFonts w:ascii="Times New Roman" w:hAnsi="Times New Roman" w:cs="Times New Roman"/>
                <w:sz w:val="24"/>
                <w:szCs w:val="24"/>
              </w:rPr>
              <w:t>Анализ учебных планов ДОУ</w:t>
            </w:r>
          </w:p>
          <w:p w:rsidR="00E2489B" w:rsidRPr="00EE5B81" w:rsidRDefault="00E2489B" w:rsidP="00EE5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1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корректировка годовых планов   МО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сентябрь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274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E5B81" w:rsidRDefault="00E2489B" w:rsidP="00EE5B81">
            <w:pPr>
              <w:spacing w:before="100" w:beforeAutospacing="1" w:after="100" w:afterAutospacing="1"/>
              <w:ind w:left="92"/>
            </w:pPr>
            <w:r w:rsidRPr="00EC1772">
              <w:t>Мониторинг профессиональных и информационных потребностей:</w:t>
            </w:r>
            <w:r>
              <w:t xml:space="preserve">  </w:t>
            </w:r>
            <w:r w:rsidRPr="00EC1772">
              <w:t>анализ методических тем педагогов ДО</w:t>
            </w:r>
            <w:proofErr w:type="gramStart"/>
            <w:r w:rsidRPr="00EC1772">
              <w:t>У</w:t>
            </w:r>
            <w:r w:rsidRPr="001B7F79">
              <w:rPr>
                <w:sz w:val="24"/>
                <w:szCs w:val="24"/>
              </w:rPr>
              <w:t>-</w:t>
            </w:r>
            <w:proofErr w:type="gramEnd"/>
            <w:r w:rsidRPr="001B7F79">
              <w:rPr>
                <w:sz w:val="24"/>
                <w:szCs w:val="24"/>
              </w:rPr>
              <w:t xml:space="preserve"> анализ повышения квалификации работников </w:t>
            </w:r>
            <w:r w:rsidRPr="001B7F79">
              <w:rPr>
                <w:sz w:val="24"/>
                <w:szCs w:val="24"/>
              </w:rPr>
              <w:lastRenderedPageBreak/>
              <w:t xml:space="preserve">ДОУ за 2014-2015 </w:t>
            </w:r>
            <w:proofErr w:type="spellStart"/>
            <w:r w:rsidRPr="001B7F79">
              <w:rPr>
                <w:sz w:val="24"/>
                <w:szCs w:val="24"/>
              </w:rPr>
              <w:t>у.г</w:t>
            </w:r>
            <w:proofErr w:type="spellEnd"/>
            <w:r w:rsidRPr="001B7F79">
              <w:rPr>
                <w:sz w:val="24"/>
                <w:szCs w:val="24"/>
              </w:rPr>
              <w:t>.</w:t>
            </w:r>
            <w:r w:rsidRPr="001B7F79">
              <w:t xml:space="preserve"> Обновление базы данных педагогических кадров ДОУ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lastRenderedPageBreak/>
              <w:t>сентябрь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Никитина С.А.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1126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A4631" w:rsidRDefault="00E2489B" w:rsidP="00EA46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Мониторинг содержания и качества дошкольного образования:</w:t>
            </w:r>
          </w:p>
          <w:p w:rsidR="00E2489B" w:rsidRPr="00EA4631" w:rsidRDefault="00E2489B" w:rsidP="00EA46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- анализ уровня готовности к школе выпускников ДОУ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Октябрь,</w:t>
            </w:r>
          </w:p>
          <w:p w:rsidR="00E2489B" w:rsidRPr="00DD3C01" w:rsidRDefault="00E2489B" w:rsidP="00991FAA">
            <w:r w:rsidRPr="00DD3C01">
              <w:t>апрель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>
            <w:r w:rsidRPr="00DD3C01">
              <w:t>Психолог</w:t>
            </w:r>
          </w:p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866"/>
        </w:trPr>
        <w:tc>
          <w:tcPr>
            <w:tcW w:w="726" w:type="dxa"/>
            <w:shd w:val="clear" w:color="auto" w:fill="auto"/>
          </w:tcPr>
          <w:p w:rsidR="00E2489B" w:rsidRPr="00467110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467110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467110">
              <w:rPr>
                <w:color w:val="000000"/>
                <w:sz w:val="24"/>
                <w:szCs w:val="24"/>
              </w:rPr>
              <w:t>Составление плана  по решению  выявленных  проблем выпускников совместно со школой</w:t>
            </w:r>
          </w:p>
        </w:tc>
        <w:tc>
          <w:tcPr>
            <w:tcW w:w="1417" w:type="dxa"/>
            <w:shd w:val="clear" w:color="auto" w:fill="auto"/>
          </w:tcPr>
          <w:p w:rsidR="00E2489B" w:rsidRPr="00414BE6" w:rsidRDefault="00E2489B" w:rsidP="003D16C0">
            <w:pPr>
              <w:pStyle w:val="a4"/>
              <w:rPr>
                <w:color w:val="000000"/>
                <w:sz w:val="26"/>
                <w:szCs w:val="26"/>
              </w:rPr>
            </w:pPr>
            <w:r w:rsidRPr="00414BE6">
              <w:rPr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2164" w:type="dxa"/>
            <w:shd w:val="clear" w:color="auto" w:fill="auto"/>
          </w:tcPr>
          <w:p w:rsidR="00E2489B" w:rsidRPr="00DD3C01" w:rsidRDefault="00E2489B" w:rsidP="00991FAA"/>
        </w:tc>
        <w:tc>
          <w:tcPr>
            <w:tcW w:w="1614" w:type="dxa"/>
          </w:tcPr>
          <w:p w:rsidR="00E2489B" w:rsidRPr="00DD3C01" w:rsidRDefault="00E2489B" w:rsidP="00991FAA"/>
        </w:tc>
      </w:tr>
      <w:tr w:rsidR="00E2489B" w:rsidRPr="0003020A" w:rsidTr="00DA2569">
        <w:trPr>
          <w:trHeight w:val="896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29641E" w:rsidRDefault="00E2489B" w:rsidP="00AB6844">
            <w:pPr>
              <w:pStyle w:val="a5"/>
              <w:ind w:left="92"/>
              <w:jc w:val="both"/>
              <w:rPr>
                <w:rFonts w:ascii="Times New Roman" w:hAnsi="Times New Roman"/>
              </w:rPr>
            </w:pPr>
            <w:r w:rsidRPr="0029641E">
              <w:rPr>
                <w:rFonts w:ascii="Times New Roman" w:hAnsi="Times New Roman"/>
              </w:rPr>
              <w:t>Мониторинг предоставления муниципальной услуги «постановка на учёт и зачисление детей в ДОУ района»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991FAA">
            <w:pPr>
              <w:jc w:val="center"/>
            </w:pPr>
            <w:r w:rsidRPr="00791230">
              <w:t xml:space="preserve"> В течение года</w:t>
            </w:r>
          </w:p>
        </w:tc>
        <w:tc>
          <w:tcPr>
            <w:tcW w:w="2164" w:type="dxa"/>
            <w:shd w:val="clear" w:color="auto" w:fill="auto"/>
          </w:tcPr>
          <w:p w:rsidR="00E2489B" w:rsidRPr="00791230" w:rsidRDefault="00E2489B" w:rsidP="00991FAA">
            <w:r w:rsidRPr="00791230">
              <w:t>Никитина С.А.</w:t>
            </w:r>
          </w:p>
        </w:tc>
        <w:tc>
          <w:tcPr>
            <w:tcW w:w="1614" w:type="dxa"/>
          </w:tcPr>
          <w:p w:rsidR="00E2489B" w:rsidRPr="00791230" w:rsidRDefault="00E2489B" w:rsidP="00991FAA"/>
        </w:tc>
      </w:tr>
      <w:tr w:rsidR="00E2489B" w:rsidRPr="0003020A" w:rsidTr="00DA2569">
        <w:trPr>
          <w:trHeight w:val="896"/>
        </w:trPr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467110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467110">
              <w:rPr>
                <w:color w:val="000000"/>
                <w:sz w:val="24"/>
                <w:szCs w:val="24"/>
              </w:rPr>
              <w:t xml:space="preserve">Проведение муниципального </w:t>
            </w:r>
            <w:proofErr w:type="spellStart"/>
            <w:r w:rsidRPr="00467110">
              <w:rPr>
                <w:color w:val="000000"/>
                <w:sz w:val="24"/>
                <w:szCs w:val="24"/>
              </w:rPr>
              <w:t>рейтингования</w:t>
            </w:r>
            <w:proofErr w:type="spellEnd"/>
            <w:r w:rsidRPr="00467110">
              <w:rPr>
                <w:color w:val="000000"/>
                <w:sz w:val="24"/>
                <w:szCs w:val="24"/>
              </w:rPr>
              <w:t xml:space="preserve"> ДОУ по эффективности  деятельности дошкольного образования 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991FAA">
            <w:pPr>
              <w:jc w:val="center"/>
            </w:pPr>
            <w:r>
              <w:t>апрель</w:t>
            </w:r>
          </w:p>
        </w:tc>
        <w:tc>
          <w:tcPr>
            <w:tcW w:w="2164" w:type="dxa"/>
            <w:shd w:val="clear" w:color="auto" w:fill="auto"/>
          </w:tcPr>
          <w:p w:rsidR="00E2489B" w:rsidRPr="00791230" w:rsidRDefault="00E2489B" w:rsidP="003D16C0">
            <w:r w:rsidRPr="00791230">
              <w:t>Никитина С.А.</w:t>
            </w:r>
          </w:p>
        </w:tc>
        <w:tc>
          <w:tcPr>
            <w:tcW w:w="1614" w:type="dxa"/>
          </w:tcPr>
          <w:p w:rsidR="00E2489B" w:rsidRPr="00791230" w:rsidRDefault="00E2489B" w:rsidP="003D16C0"/>
        </w:tc>
      </w:tr>
      <w:tr w:rsidR="00AB03B2" w:rsidRPr="0003020A" w:rsidTr="005B170E">
        <w:tc>
          <w:tcPr>
            <w:tcW w:w="726" w:type="dxa"/>
            <w:shd w:val="clear" w:color="auto" w:fill="auto"/>
          </w:tcPr>
          <w:p w:rsidR="00AB03B2" w:rsidRPr="0003020A" w:rsidRDefault="00AB03B2" w:rsidP="00991FA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822" w:type="dxa"/>
            <w:gridSpan w:val="4"/>
            <w:shd w:val="clear" w:color="auto" w:fill="auto"/>
          </w:tcPr>
          <w:p w:rsidR="00AB03B2" w:rsidRDefault="00AB03B2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  <w:p w:rsidR="00AB03B2" w:rsidRPr="0003020A" w:rsidRDefault="00AB03B2" w:rsidP="00991FAA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Цель: </w:t>
            </w:r>
            <w:r w:rsidRPr="00436A65">
              <w:rPr>
                <w:sz w:val="24"/>
                <w:szCs w:val="24"/>
              </w:rPr>
              <w:t>раннее выявление и развитие способностей ребенка, формирование творческой личности.</w:t>
            </w:r>
          </w:p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6.3.</w:t>
            </w:r>
          </w:p>
        </w:tc>
        <w:tc>
          <w:tcPr>
            <w:tcW w:w="4627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Конкурсы, праздники, акции</w:t>
            </w:r>
          </w:p>
        </w:tc>
        <w:tc>
          <w:tcPr>
            <w:tcW w:w="1417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3D16C0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>Районный   этап интелле</w:t>
            </w:r>
            <w:r>
              <w:rPr>
                <w:color w:val="000000"/>
              </w:rPr>
              <w:t>ктуального марафона «</w:t>
            </w:r>
            <w:proofErr w:type="spellStart"/>
            <w:r>
              <w:rPr>
                <w:color w:val="000000"/>
              </w:rPr>
              <w:t>Знайка</w:t>
            </w:r>
            <w:proofErr w:type="spellEnd"/>
            <w:r>
              <w:rPr>
                <w:color w:val="000000"/>
              </w:rPr>
              <w:t xml:space="preserve"> - 2017</w:t>
            </w:r>
            <w:r w:rsidRPr="00791230">
              <w:rPr>
                <w:color w:val="00000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pPr>
              <w:rPr>
                <w:sz w:val="24"/>
                <w:szCs w:val="24"/>
              </w:rPr>
            </w:pPr>
            <w:r w:rsidRPr="00DD3C01">
              <w:rPr>
                <w:sz w:val="24"/>
                <w:szCs w:val="24"/>
              </w:rPr>
              <w:t>Январь 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991FAA">
            <w:pPr>
              <w:rPr>
                <w:color w:val="000000"/>
              </w:rPr>
            </w:pPr>
            <w:r w:rsidRPr="00791230">
              <w:rPr>
                <w:color w:val="000000"/>
              </w:rPr>
              <w:t>«Лучшая  зимняя  площадка»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C60379">
            <w:r>
              <w:t>Январь-февраль 2017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8B07B0">
            <w:r>
              <w:t>Республиканский  конкурс</w:t>
            </w:r>
            <w:r w:rsidRPr="00791230">
              <w:t xml:space="preserve"> </w:t>
            </w:r>
            <w:r w:rsidRPr="00950161">
              <w:t xml:space="preserve"> </w:t>
            </w:r>
            <w:r w:rsidRPr="00791230">
              <w:t xml:space="preserve">«Лучший </w:t>
            </w:r>
            <w:proofErr w:type="spellStart"/>
            <w:r w:rsidRPr="00791230">
              <w:t>билингвальный</w:t>
            </w:r>
            <w:proofErr w:type="spellEnd"/>
            <w:r w:rsidRPr="00791230">
              <w:t xml:space="preserve"> детский сад»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Март-апрель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8B07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</w:t>
            </w:r>
            <w:r w:rsidRPr="00791230">
              <w:rPr>
                <w:rFonts w:ascii="Times New Roman" w:hAnsi="Times New Roman" w:cs="Times New Roman"/>
                <w:sz w:val="24"/>
                <w:szCs w:val="24"/>
              </w:rPr>
              <w:t>мотр-конкурс по профилактике детского дорожно-транспортного травматизма   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Зеленый огонек</w:t>
            </w:r>
            <w:r w:rsidRPr="007912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декабрь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991FAA">
            <w:pPr>
              <w:rPr>
                <w:color w:val="000000"/>
              </w:rPr>
            </w:pPr>
            <w:r w:rsidRPr="00791230">
              <w:rPr>
                <w:color w:val="000000"/>
              </w:rPr>
              <w:t>Конкурс  Звездочка»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апрель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991FAA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>Спортивный  городской  праздник  «Здоровячки»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апрель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991FAA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>Районная спартакиада дошкольников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ноябрь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991FAA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 xml:space="preserve">День защиты детей 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1 июня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C61D2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Республиканский  конкурс «Детский сад года»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 w:rsidRPr="00DD3C01">
              <w:t>Май</w:t>
            </w:r>
            <w:r>
              <w:t>- июнь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1230">
              <w:rPr>
                <w:rFonts w:ascii="Times New Roman" w:hAnsi="Times New Roman" w:cs="Times New Roman"/>
                <w:sz w:val="24"/>
                <w:szCs w:val="24"/>
              </w:rPr>
              <w:t>Смотр-конкурс дошкольных учреждений образования по подготовке к учебному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E2489B" w:rsidRPr="003D5C93" w:rsidRDefault="00E2489B" w:rsidP="003D16C0">
            <w:r w:rsidRPr="003D5C93">
              <w:t>июль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Default="00E2489B" w:rsidP="00C61D2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День города</w:t>
            </w:r>
          </w:p>
        </w:tc>
        <w:tc>
          <w:tcPr>
            <w:tcW w:w="1417" w:type="dxa"/>
            <w:shd w:val="clear" w:color="auto" w:fill="auto"/>
          </w:tcPr>
          <w:p w:rsidR="00E2489B" w:rsidRPr="00DD3C01" w:rsidRDefault="00E2489B" w:rsidP="00991FAA">
            <w:r>
              <w:t>август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  <w:lang w:val="en-US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208" w:type="dxa"/>
            <w:gridSpan w:val="3"/>
            <w:shd w:val="clear" w:color="auto" w:fill="auto"/>
          </w:tcPr>
          <w:p w:rsidR="00E2489B" w:rsidRDefault="00E2489B" w:rsidP="00991FAA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>Оказание методической помощи</w:t>
            </w:r>
          </w:p>
          <w:p w:rsidR="0027326F" w:rsidRPr="0003020A" w:rsidRDefault="0027326F" w:rsidP="0027326F">
            <w:pPr>
              <w:jc w:val="center"/>
              <w:rPr>
                <w:b/>
                <w:sz w:val="24"/>
                <w:szCs w:val="24"/>
              </w:rPr>
            </w:pPr>
            <w:r w:rsidRPr="003F545C">
              <w:rPr>
                <w:b/>
                <w:bCs/>
                <w:sz w:val="24"/>
                <w:szCs w:val="24"/>
              </w:rPr>
              <w:t>Цель:</w:t>
            </w:r>
            <w:r w:rsidRPr="003F545C">
              <w:rPr>
                <w:sz w:val="24"/>
                <w:szCs w:val="24"/>
              </w:rPr>
              <w:t xml:space="preserve"> повышение  качества работы детских садов,  профессиональное развития педагогических ка</w:t>
            </w:r>
            <w:r>
              <w:rPr>
                <w:sz w:val="24"/>
                <w:szCs w:val="24"/>
              </w:rPr>
              <w:t xml:space="preserve">дров, применение </w:t>
            </w:r>
            <w:r w:rsidRPr="003F545C">
              <w:rPr>
                <w:sz w:val="24"/>
                <w:szCs w:val="24"/>
              </w:rPr>
              <w:t xml:space="preserve">инновационных технологий </w:t>
            </w:r>
            <w:r>
              <w:rPr>
                <w:sz w:val="24"/>
                <w:szCs w:val="24"/>
              </w:rPr>
              <w:t>в образовательной деятельности</w:t>
            </w:r>
          </w:p>
        </w:tc>
        <w:tc>
          <w:tcPr>
            <w:tcW w:w="1614" w:type="dxa"/>
          </w:tcPr>
          <w:p w:rsidR="00E2489B" w:rsidRPr="0003020A" w:rsidRDefault="00E2489B" w:rsidP="00991FAA">
            <w:pPr>
              <w:jc w:val="center"/>
              <w:rPr>
                <w:b/>
              </w:rPr>
            </w:pPr>
          </w:p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3D16C0">
            <w:pPr>
              <w:spacing w:line="276" w:lineRule="auto"/>
              <w:jc w:val="both"/>
            </w:pPr>
            <w:r w:rsidRPr="00791230">
              <w:t>Консультация для заведующих «Образовательная  программа  дошкольного  образования  в  со</w:t>
            </w:r>
            <w:r>
              <w:t xml:space="preserve">ответствии с ФГОС </w:t>
            </w:r>
            <w:proofErr w:type="gramStart"/>
            <w:r>
              <w:t>ДО</w:t>
            </w:r>
            <w:proofErr w:type="gramEnd"/>
            <w:r w:rsidRPr="00791230">
              <w:t>»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>
            <w:r w:rsidRPr="00791230">
              <w:t>сентябрь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991FAA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112697">
            <w:pPr>
              <w:jc w:val="both"/>
              <w:rPr>
                <w:rFonts w:eastAsia="Calibri"/>
                <w:lang w:eastAsia="en-US"/>
              </w:rPr>
            </w:pPr>
            <w:r w:rsidRPr="00EC7BD7">
              <w:rPr>
                <w:sz w:val="24"/>
                <w:szCs w:val="24"/>
              </w:rPr>
              <w:t>Обновление  содержания  дошкольного образования  через реализацию   УМК по обучению  детей двум государственным яз</w:t>
            </w:r>
            <w:r>
              <w:rPr>
                <w:sz w:val="24"/>
                <w:szCs w:val="24"/>
              </w:rPr>
              <w:t>ыкам  РТ</w:t>
            </w:r>
            <w:r w:rsidRPr="00EC7B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314517" w:rsidRDefault="00E2489B" w:rsidP="003145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4517">
              <w:rPr>
                <w:rFonts w:eastAsiaTheme="minorHAnsi"/>
                <w:sz w:val="24"/>
                <w:szCs w:val="24"/>
                <w:lang w:eastAsia="en-US"/>
              </w:rPr>
              <w:t>Консультация для заведующих ДОУ ««АИС: электронный детский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14517">
              <w:rPr>
                <w:rFonts w:eastAsiaTheme="minorHAnsi"/>
                <w:sz w:val="24"/>
                <w:szCs w:val="24"/>
                <w:lang w:eastAsia="en-US"/>
              </w:rPr>
              <w:t>сад»</w:t>
            </w:r>
          </w:p>
        </w:tc>
        <w:tc>
          <w:tcPr>
            <w:tcW w:w="1417" w:type="dxa"/>
            <w:shd w:val="clear" w:color="auto" w:fill="auto"/>
          </w:tcPr>
          <w:p w:rsidR="00E2489B" w:rsidRDefault="00E2489B" w:rsidP="003D16C0"/>
        </w:tc>
        <w:tc>
          <w:tcPr>
            <w:tcW w:w="2164" w:type="dxa"/>
            <w:shd w:val="clear" w:color="auto" w:fill="auto"/>
          </w:tcPr>
          <w:p w:rsidR="00E2489B" w:rsidRPr="00940559" w:rsidRDefault="00E2489B" w:rsidP="003D16C0"/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3D16C0">
            <w:r w:rsidRPr="00791230">
              <w:rPr>
                <w:rFonts w:eastAsia="Calibri"/>
                <w:lang w:eastAsia="en-US"/>
              </w:rPr>
              <w:t xml:space="preserve">Совершенствование управленческой </w:t>
            </w:r>
            <w:r w:rsidRPr="00791230">
              <w:rPr>
                <w:rFonts w:eastAsia="Calibri"/>
                <w:lang w:eastAsia="en-US"/>
              </w:rPr>
              <w:lastRenderedPageBreak/>
              <w:t>деятельности руководителя</w:t>
            </w:r>
            <w:r>
              <w:rPr>
                <w:rFonts w:eastAsia="Calibri"/>
                <w:lang w:eastAsia="en-US"/>
              </w:rPr>
              <w:t>. Контроль качества дошкольного образования.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>
            <w:r w:rsidRPr="00791230">
              <w:lastRenderedPageBreak/>
              <w:t xml:space="preserve">В </w:t>
            </w:r>
            <w:proofErr w:type="spellStart"/>
            <w:r w:rsidRPr="00791230">
              <w:t>теч</w:t>
            </w:r>
            <w:proofErr w:type="gramStart"/>
            <w:r w:rsidRPr="00791230">
              <w:t>.г</w:t>
            </w:r>
            <w:proofErr w:type="gramEnd"/>
            <w:r w:rsidRPr="00791230">
              <w:t>ода</w:t>
            </w:r>
            <w:proofErr w:type="spellEnd"/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A4631" w:rsidRDefault="00E2489B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Мониторинг содержания и качества дошкольного образования:</w:t>
            </w:r>
          </w:p>
          <w:p w:rsidR="00E2489B" w:rsidRPr="00EA4631" w:rsidRDefault="00E2489B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- анализ уровня готовности к школе выпускников ДОУ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>
            <w:r>
              <w:t>Октябрь, май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467110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467110">
              <w:rPr>
                <w:color w:val="000000"/>
                <w:sz w:val="24"/>
                <w:szCs w:val="24"/>
              </w:rPr>
              <w:t xml:space="preserve">Посещение мероприятий  совместной деятельности с детьми с целью оказания методической помощи педагогам по реализации задач образовательной программы в условиях введения ФГОС </w:t>
            </w:r>
            <w:proofErr w:type="gramStart"/>
            <w:r w:rsidRPr="00467110">
              <w:rPr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E2489B" w:rsidRDefault="00E2489B" w:rsidP="003D16C0"/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3D16C0">
            <w:pPr>
              <w:spacing w:before="60"/>
              <w:jc w:val="both"/>
              <w:outlineLvl w:val="0"/>
            </w:pPr>
            <w:r w:rsidRPr="00791230">
              <w:t>Руководителям МО в подготовке и проведении</w:t>
            </w:r>
            <w:r>
              <w:t xml:space="preserve"> заседаний</w:t>
            </w:r>
            <w:r w:rsidRPr="00791230">
              <w:t xml:space="preserve"> методических объединений педагогов.</w:t>
            </w:r>
            <w:r w:rsidRPr="00791230">
              <w:tab/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>
            <w:r w:rsidRPr="00791230">
              <w:t>сентябрь - май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791230" w:rsidRDefault="00E2489B" w:rsidP="003D16C0">
            <w:pPr>
              <w:spacing w:line="276" w:lineRule="auto"/>
              <w:jc w:val="both"/>
            </w:pPr>
            <w:r>
              <w:t>Руководителям ДОУ «</w:t>
            </w:r>
            <w:r w:rsidRPr="00791230">
              <w:t>П</w:t>
            </w:r>
            <w:r>
              <w:t xml:space="preserve">ланирование  </w:t>
            </w:r>
            <w:r w:rsidRPr="00791230">
              <w:t xml:space="preserve"> работы на год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>
            <w:r w:rsidRPr="00791230">
              <w:t xml:space="preserve">Сентябрь </w:t>
            </w:r>
          </w:p>
        </w:tc>
        <w:tc>
          <w:tcPr>
            <w:tcW w:w="2164" w:type="dxa"/>
            <w:shd w:val="clear" w:color="auto" w:fill="auto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E87CA5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E87CA5">
              <w:rPr>
                <w:color w:val="000000"/>
                <w:sz w:val="24"/>
                <w:szCs w:val="24"/>
              </w:rPr>
              <w:t xml:space="preserve"> Организовать работу  базового  детского сада  с воспитанием и обучением  на татарском языке МБ ДОУ «Детский сад с</w:t>
            </w:r>
            <w:proofErr w:type="gramStart"/>
            <w:r w:rsidRPr="00E87CA5">
              <w:rPr>
                <w:color w:val="000000"/>
                <w:sz w:val="24"/>
                <w:szCs w:val="24"/>
              </w:rPr>
              <w:t>.И</w:t>
            </w:r>
            <w:proofErr w:type="gramEnd"/>
            <w:r w:rsidRPr="00E87CA5">
              <w:rPr>
                <w:color w:val="000000"/>
                <w:sz w:val="24"/>
                <w:szCs w:val="24"/>
              </w:rPr>
              <w:t xml:space="preserve">ске </w:t>
            </w:r>
            <w:proofErr w:type="spellStart"/>
            <w:r w:rsidRPr="00E87CA5">
              <w:rPr>
                <w:color w:val="000000"/>
                <w:sz w:val="24"/>
                <w:szCs w:val="24"/>
              </w:rPr>
              <w:t>Рязяп</w:t>
            </w:r>
            <w:proofErr w:type="spellEnd"/>
            <w:r w:rsidRPr="00E87CA5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/>
        </w:tc>
        <w:tc>
          <w:tcPr>
            <w:tcW w:w="2164" w:type="dxa"/>
            <w:shd w:val="clear" w:color="auto" w:fill="auto"/>
          </w:tcPr>
          <w:p w:rsidR="00E2489B" w:rsidRPr="00940559" w:rsidRDefault="00E2489B" w:rsidP="003D16C0"/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  <w:shd w:val="clear" w:color="auto" w:fill="auto"/>
          </w:tcPr>
          <w:p w:rsidR="00E2489B" w:rsidRPr="00467110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467110">
              <w:rPr>
                <w:color w:val="000000"/>
                <w:sz w:val="24"/>
                <w:szCs w:val="24"/>
              </w:rPr>
              <w:t>Организовать  методическую помощь  ДОУ в организации методическо</w:t>
            </w:r>
            <w:r w:rsidR="00AC7683">
              <w:rPr>
                <w:color w:val="000000"/>
                <w:sz w:val="24"/>
                <w:szCs w:val="24"/>
              </w:rPr>
              <w:t>й работы  с педагогами, закрепленных  малокомплектных  детских садов</w:t>
            </w:r>
            <w:r w:rsidRPr="00467110">
              <w:rPr>
                <w:color w:val="000000"/>
                <w:sz w:val="24"/>
                <w:szCs w:val="24"/>
              </w:rPr>
              <w:t xml:space="preserve">  за  большими детскими садами:</w:t>
            </w:r>
          </w:p>
          <w:p w:rsidR="00E2489B" w:rsidRPr="00467110" w:rsidRDefault="00E2489B" w:rsidP="003D16C0">
            <w:pPr>
              <w:pStyle w:val="a4"/>
              <w:rPr>
                <w:sz w:val="24"/>
                <w:szCs w:val="24"/>
              </w:rPr>
            </w:pPr>
            <w:r w:rsidRPr="00467110">
              <w:rPr>
                <w:b/>
                <w:color w:val="000000"/>
                <w:sz w:val="24"/>
                <w:szCs w:val="24"/>
              </w:rPr>
              <w:t>МБ ДОУ «Детский сад «Колосок»</w:t>
            </w:r>
            <w:r w:rsidRPr="00467110">
              <w:rPr>
                <w:color w:val="000000"/>
                <w:sz w:val="24"/>
                <w:szCs w:val="24"/>
              </w:rPr>
              <w:t xml:space="preserve"> (</w:t>
            </w:r>
            <w:r w:rsidRPr="00467110">
              <w:rPr>
                <w:bCs/>
                <w:sz w:val="24"/>
                <w:szCs w:val="24"/>
              </w:rPr>
              <w:t xml:space="preserve">«Детский сад с. </w:t>
            </w:r>
            <w:proofErr w:type="spellStart"/>
            <w:r w:rsidRPr="00467110">
              <w:rPr>
                <w:bCs/>
                <w:sz w:val="24"/>
                <w:szCs w:val="24"/>
              </w:rPr>
              <w:t>Кузнечиха</w:t>
            </w:r>
            <w:proofErr w:type="spellEnd"/>
            <w:r w:rsidRPr="00467110">
              <w:rPr>
                <w:bCs/>
                <w:sz w:val="24"/>
                <w:szCs w:val="24"/>
              </w:rPr>
              <w:t>», «Детский сад «Малыш» пос</w:t>
            </w:r>
            <w:proofErr w:type="gramStart"/>
            <w:r w:rsidRPr="00467110">
              <w:rPr>
                <w:bCs/>
                <w:sz w:val="24"/>
                <w:szCs w:val="24"/>
              </w:rPr>
              <w:t>.К</w:t>
            </w:r>
            <w:proofErr w:type="gramEnd"/>
            <w:r w:rsidRPr="00467110">
              <w:rPr>
                <w:bCs/>
                <w:sz w:val="24"/>
                <w:szCs w:val="24"/>
              </w:rPr>
              <w:t xml:space="preserve">ИМ», "Детский сад "Радуга" с.Ямбухтино", </w:t>
            </w:r>
            <w:r w:rsidRPr="00467110">
              <w:rPr>
                <w:sz w:val="24"/>
                <w:szCs w:val="24"/>
              </w:rPr>
              <w:t xml:space="preserve">«Детский сад </w:t>
            </w:r>
            <w:proofErr w:type="spellStart"/>
            <w:r w:rsidRPr="00467110">
              <w:rPr>
                <w:sz w:val="24"/>
                <w:szCs w:val="24"/>
              </w:rPr>
              <w:t>с.Вожи</w:t>
            </w:r>
            <w:proofErr w:type="spellEnd"/>
            <w:r w:rsidRPr="00467110">
              <w:rPr>
                <w:sz w:val="24"/>
                <w:szCs w:val="24"/>
              </w:rPr>
              <w:t>»);</w:t>
            </w:r>
          </w:p>
          <w:p w:rsidR="00E2489B" w:rsidRPr="00467110" w:rsidRDefault="00E2489B" w:rsidP="003D16C0">
            <w:pPr>
              <w:pStyle w:val="a4"/>
              <w:rPr>
                <w:bCs/>
                <w:sz w:val="24"/>
                <w:szCs w:val="24"/>
              </w:rPr>
            </w:pPr>
            <w:r w:rsidRPr="00467110">
              <w:rPr>
                <w:b/>
                <w:color w:val="000000"/>
                <w:sz w:val="24"/>
                <w:szCs w:val="24"/>
              </w:rPr>
              <w:t>МБ ДОУ «Детский сад «Солнышко»</w:t>
            </w:r>
            <w:r w:rsidRPr="00467110">
              <w:rPr>
                <w:color w:val="000000"/>
                <w:sz w:val="24"/>
                <w:szCs w:val="24"/>
              </w:rPr>
              <w:t xml:space="preserve"> (</w:t>
            </w:r>
            <w:r w:rsidRPr="00467110">
              <w:rPr>
                <w:bCs/>
                <w:sz w:val="24"/>
                <w:szCs w:val="24"/>
              </w:rPr>
              <w:t xml:space="preserve">«Детский сад с. </w:t>
            </w:r>
            <w:proofErr w:type="spellStart"/>
            <w:r w:rsidRPr="00467110">
              <w:rPr>
                <w:bCs/>
                <w:sz w:val="24"/>
                <w:szCs w:val="24"/>
              </w:rPr>
              <w:t>Гусиха</w:t>
            </w:r>
            <w:proofErr w:type="spellEnd"/>
            <w:r w:rsidRPr="00467110">
              <w:rPr>
                <w:bCs/>
                <w:sz w:val="24"/>
                <w:szCs w:val="24"/>
              </w:rPr>
              <w:t xml:space="preserve">», «Детский сад  д. </w:t>
            </w:r>
            <w:proofErr w:type="spellStart"/>
            <w:r w:rsidRPr="00467110">
              <w:rPr>
                <w:bCs/>
                <w:sz w:val="24"/>
                <w:szCs w:val="24"/>
              </w:rPr>
              <w:t>Гулюши</w:t>
            </w:r>
            <w:proofErr w:type="spellEnd"/>
            <w:r w:rsidRPr="00467110">
              <w:rPr>
                <w:bCs/>
                <w:sz w:val="24"/>
                <w:szCs w:val="24"/>
              </w:rPr>
              <w:t xml:space="preserve">», </w:t>
            </w:r>
            <w:r w:rsidRPr="00467110">
              <w:rPr>
                <w:sz w:val="24"/>
                <w:szCs w:val="24"/>
              </w:rPr>
              <w:t>«Детский сад  с</w:t>
            </w:r>
            <w:proofErr w:type="gramStart"/>
            <w:r w:rsidRPr="00467110">
              <w:rPr>
                <w:sz w:val="24"/>
                <w:szCs w:val="24"/>
              </w:rPr>
              <w:t>.И</w:t>
            </w:r>
            <w:proofErr w:type="gramEnd"/>
            <w:r w:rsidRPr="00467110">
              <w:rPr>
                <w:sz w:val="24"/>
                <w:szCs w:val="24"/>
              </w:rPr>
              <w:t xml:space="preserve">ске </w:t>
            </w:r>
            <w:proofErr w:type="spellStart"/>
            <w:r w:rsidRPr="00467110">
              <w:rPr>
                <w:sz w:val="24"/>
                <w:szCs w:val="24"/>
              </w:rPr>
              <w:t>Рязяп</w:t>
            </w:r>
            <w:proofErr w:type="spellEnd"/>
            <w:r w:rsidRPr="00467110">
              <w:rPr>
                <w:sz w:val="24"/>
                <w:szCs w:val="24"/>
              </w:rPr>
              <w:t xml:space="preserve">», </w:t>
            </w:r>
            <w:r w:rsidRPr="00467110">
              <w:rPr>
                <w:bCs/>
                <w:sz w:val="24"/>
                <w:szCs w:val="24"/>
              </w:rPr>
              <w:t xml:space="preserve">«Детский сад «Малыш» </w:t>
            </w:r>
            <w:proofErr w:type="spellStart"/>
            <w:r w:rsidRPr="00467110">
              <w:rPr>
                <w:bCs/>
                <w:sz w:val="24"/>
                <w:szCs w:val="24"/>
              </w:rPr>
              <w:t>с.Измери</w:t>
            </w:r>
            <w:proofErr w:type="spellEnd"/>
            <w:r w:rsidRPr="00467110">
              <w:rPr>
                <w:bCs/>
                <w:sz w:val="24"/>
                <w:szCs w:val="24"/>
              </w:rPr>
              <w:t>»);</w:t>
            </w:r>
          </w:p>
          <w:p w:rsidR="00E2489B" w:rsidRPr="00467110" w:rsidRDefault="00E2489B" w:rsidP="003D16C0">
            <w:pPr>
              <w:pStyle w:val="a4"/>
              <w:rPr>
                <w:sz w:val="24"/>
                <w:szCs w:val="24"/>
              </w:rPr>
            </w:pPr>
            <w:r w:rsidRPr="00467110">
              <w:rPr>
                <w:b/>
                <w:color w:val="000000"/>
                <w:sz w:val="24"/>
                <w:szCs w:val="24"/>
              </w:rPr>
              <w:t>МБ ДОУ «Детский сад комбинированного вида «Родничок»</w:t>
            </w:r>
            <w:r w:rsidRPr="00467110">
              <w:rPr>
                <w:color w:val="000000"/>
                <w:sz w:val="24"/>
                <w:szCs w:val="24"/>
              </w:rPr>
              <w:t xml:space="preserve"> (</w:t>
            </w:r>
            <w:r w:rsidRPr="00467110">
              <w:rPr>
                <w:bCs/>
                <w:sz w:val="24"/>
                <w:szCs w:val="24"/>
              </w:rPr>
              <w:t>«Детский сад с</w:t>
            </w:r>
            <w:proofErr w:type="gramStart"/>
            <w:r w:rsidRPr="00467110">
              <w:rPr>
                <w:bCs/>
                <w:sz w:val="24"/>
                <w:szCs w:val="24"/>
              </w:rPr>
              <w:t>.К</w:t>
            </w:r>
            <w:proofErr w:type="gramEnd"/>
            <w:r w:rsidRPr="00467110">
              <w:rPr>
                <w:bCs/>
                <w:sz w:val="24"/>
                <w:szCs w:val="24"/>
              </w:rPr>
              <w:t xml:space="preserve">аюки», </w:t>
            </w:r>
            <w:r w:rsidRPr="00467110">
              <w:rPr>
                <w:sz w:val="24"/>
                <w:szCs w:val="24"/>
              </w:rPr>
              <w:t xml:space="preserve">«Детский сад </w:t>
            </w:r>
            <w:proofErr w:type="spellStart"/>
            <w:r w:rsidRPr="00467110">
              <w:rPr>
                <w:sz w:val="24"/>
                <w:szCs w:val="24"/>
              </w:rPr>
              <w:t>с.Куралово</w:t>
            </w:r>
            <w:proofErr w:type="spellEnd"/>
            <w:r w:rsidRPr="00467110">
              <w:rPr>
                <w:sz w:val="24"/>
                <w:szCs w:val="24"/>
              </w:rPr>
              <w:t xml:space="preserve">», «Детский сад  </w:t>
            </w:r>
            <w:proofErr w:type="spellStart"/>
            <w:r w:rsidRPr="00467110">
              <w:rPr>
                <w:sz w:val="24"/>
                <w:szCs w:val="24"/>
              </w:rPr>
              <w:t>с.Балымеры</w:t>
            </w:r>
            <w:proofErr w:type="spellEnd"/>
            <w:r w:rsidRPr="00467110">
              <w:rPr>
                <w:sz w:val="24"/>
                <w:szCs w:val="24"/>
              </w:rPr>
              <w:t xml:space="preserve">», </w:t>
            </w:r>
            <w:r w:rsidRPr="00467110">
              <w:rPr>
                <w:bCs/>
                <w:sz w:val="24"/>
                <w:szCs w:val="24"/>
              </w:rPr>
              <w:t xml:space="preserve">«Детский сад с. Никольское», </w:t>
            </w:r>
            <w:r w:rsidRPr="00467110">
              <w:rPr>
                <w:sz w:val="24"/>
                <w:szCs w:val="24"/>
              </w:rPr>
              <w:t>«Детский сад «</w:t>
            </w:r>
            <w:proofErr w:type="spellStart"/>
            <w:r w:rsidRPr="00467110">
              <w:rPr>
                <w:sz w:val="24"/>
                <w:szCs w:val="24"/>
              </w:rPr>
              <w:t>Волжаночка</w:t>
            </w:r>
            <w:proofErr w:type="spellEnd"/>
            <w:r w:rsidRPr="00467110">
              <w:rPr>
                <w:sz w:val="24"/>
                <w:szCs w:val="24"/>
              </w:rPr>
              <w:t>» с. Полянки»);</w:t>
            </w:r>
          </w:p>
          <w:p w:rsidR="00E2489B" w:rsidRPr="00467110" w:rsidRDefault="00E2489B" w:rsidP="003D16C0">
            <w:pPr>
              <w:pStyle w:val="a4"/>
              <w:rPr>
                <w:color w:val="000000"/>
                <w:sz w:val="24"/>
                <w:szCs w:val="24"/>
              </w:rPr>
            </w:pPr>
            <w:r w:rsidRPr="00467110">
              <w:rPr>
                <w:b/>
                <w:color w:val="000000"/>
                <w:sz w:val="24"/>
                <w:szCs w:val="24"/>
              </w:rPr>
              <w:t>МБ ДОУ «Детский сад «Теремок»:</w:t>
            </w:r>
            <w:r w:rsidRPr="00467110">
              <w:rPr>
                <w:color w:val="000000"/>
                <w:sz w:val="24"/>
                <w:szCs w:val="24"/>
              </w:rPr>
              <w:t xml:space="preserve"> </w:t>
            </w:r>
            <w:r w:rsidRPr="00467110">
              <w:rPr>
                <w:sz w:val="24"/>
                <w:szCs w:val="24"/>
              </w:rPr>
              <w:t xml:space="preserve">«Детский сад  поселка Приволжский», </w:t>
            </w:r>
            <w:r w:rsidRPr="00467110">
              <w:rPr>
                <w:bCs/>
                <w:sz w:val="24"/>
                <w:szCs w:val="24"/>
              </w:rPr>
              <w:t>«Детский сад д</w:t>
            </w:r>
            <w:proofErr w:type="gramStart"/>
            <w:r w:rsidRPr="00467110">
              <w:rPr>
                <w:bCs/>
                <w:sz w:val="24"/>
                <w:szCs w:val="24"/>
              </w:rPr>
              <w:t>.Т</w:t>
            </w:r>
            <w:proofErr w:type="gramEnd"/>
            <w:r w:rsidRPr="00467110">
              <w:rPr>
                <w:bCs/>
                <w:sz w:val="24"/>
                <w:szCs w:val="24"/>
              </w:rPr>
              <w:t xml:space="preserve">укай», </w:t>
            </w:r>
            <w:r w:rsidRPr="00467110">
              <w:rPr>
                <w:sz w:val="24"/>
                <w:szCs w:val="24"/>
              </w:rPr>
              <w:t xml:space="preserve">«Детский  сад  пос.Тракторный», «Детский сад с.Три Озера », </w:t>
            </w:r>
            <w:r w:rsidRPr="00467110">
              <w:rPr>
                <w:bCs/>
                <w:sz w:val="24"/>
                <w:szCs w:val="24"/>
              </w:rPr>
              <w:t>«Детский сад  «</w:t>
            </w:r>
            <w:proofErr w:type="spellStart"/>
            <w:r w:rsidRPr="00467110">
              <w:rPr>
                <w:bCs/>
                <w:sz w:val="24"/>
                <w:szCs w:val="24"/>
              </w:rPr>
              <w:t>Ак</w:t>
            </w:r>
            <w:proofErr w:type="spellEnd"/>
            <w:r w:rsidRPr="0046711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7110">
              <w:rPr>
                <w:bCs/>
                <w:sz w:val="24"/>
                <w:szCs w:val="24"/>
              </w:rPr>
              <w:t>каен</w:t>
            </w:r>
            <w:proofErr w:type="spellEnd"/>
            <w:r w:rsidRPr="00467110">
              <w:rPr>
                <w:bCs/>
                <w:sz w:val="24"/>
                <w:szCs w:val="24"/>
              </w:rPr>
              <w:t xml:space="preserve">» с. </w:t>
            </w:r>
            <w:proofErr w:type="spellStart"/>
            <w:r w:rsidRPr="00467110">
              <w:rPr>
                <w:bCs/>
                <w:sz w:val="24"/>
                <w:szCs w:val="24"/>
              </w:rPr>
              <w:t>Чечекле</w:t>
            </w:r>
            <w:proofErr w:type="spellEnd"/>
            <w:r w:rsidRPr="00467110">
              <w:rPr>
                <w:bCs/>
                <w:sz w:val="24"/>
                <w:szCs w:val="24"/>
              </w:rPr>
              <w:t xml:space="preserve">»  </w:t>
            </w:r>
            <w:r w:rsidRPr="00467110">
              <w:rPr>
                <w:sz w:val="24"/>
                <w:szCs w:val="24"/>
              </w:rPr>
              <w:t>«Детский сад  «Ручеек» с.Антоновка»</w:t>
            </w:r>
          </w:p>
        </w:tc>
        <w:tc>
          <w:tcPr>
            <w:tcW w:w="1417" w:type="dxa"/>
            <w:shd w:val="clear" w:color="auto" w:fill="auto"/>
          </w:tcPr>
          <w:p w:rsidR="00E2489B" w:rsidRPr="00791230" w:rsidRDefault="00E2489B" w:rsidP="003D16C0"/>
        </w:tc>
        <w:tc>
          <w:tcPr>
            <w:tcW w:w="2164" w:type="dxa"/>
            <w:shd w:val="clear" w:color="auto" w:fill="auto"/>
          </w:tcPr>
          <w:p w:rsidR="00E2489B" w:rsidRPr="00940559" w:rsidRDefault="00E2489B" w:rsidP="003D16C0"/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  <w:shd w:val="clear" w:color="auto" w:fill="auto"/>
          </w:tcPr>
          <w:p w:rsidR="00E2489B" w:rsidRPr="0003020A" w:rsidRDefault="00E2489B" w:rsidP="00991FAA">
            <w:pPr>
              <w:rPr>
                <w:b/>
                <w:sz w:val="24"/>
                <w:szCs w:val="24"/>
                <w:lang w:val="en-US"/>
              </w:rPr>
            </w:pPr>
            <w:r w:rsidRPr="0003020A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8208" w:type="dxa"/>
            <w:gridSpan w:val="3"/>
            <w:shd w:val="clear" w:color="auto" w:fill="auto"/>
          </w:tcPr>
          <w:p w:rsidR="00E2489B" w:rsidRDefault="00E2489B" w:rsidP="00E829C3">
            <w:pPr>
              <w:jc w:val="center"/>
              <w:rPr>
                <w:b/>
                <w:sz w:val="24"/>
                <w:szCs w:val="24"/>
              </w:rPr>
            </w:pPr>
            <w:r w:rsidRPr="0003020A">
              <w:rPr>
                <w:b/>
                <w:sz w:val="24"/>
                <w:szCs w:val="24"/>
              </w:rPr>
              <w:t xml:space="preserve">Осуществление </w:t>
            </w:r>
            <w:proofErr w:type="gramStart"/>
            <w:r w:rsidRPr="0003020A">
              <w:rPr>
                <w:b/>
                <w:sz w:val="24"/>
                <w:szCs w:val="24"/>
              </w:rPr>
              <w:t>контроля за</w:t>
            </w:r>
            <w:proofErr w:type="gramEnd"/>
            <w:r w:rsidRPr="0003020A">
              <w:rPr>
                <w:b/>
                <w:sz w:val="24"/>
                <w:szCs w:val="24"/>
              </w:rPr>
              <w:t xml:space="preserve"> организацией учебно-воспитательного процесса,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020A">
              <w:rPr>
                <w:b/>
                <w:sz w:val="24"/>
                <w:szCs w:val="24"/>
              </w:rPr>
              <w:t>качеством образования</w:t>
            </w:r>
          </w:p>
          <w:p w:rsidR="003A1E98" w:rsidRDefault="003A1E98" w:rsidP="003A1E98">
            <w:pPr>
              <w:pStyle w:val="c58"/>
              <w:shd w:val="clear" w:color="auto" w:fill="FFFFFF"/>
              <w:spacing w:before="0" w:beforeAutospacing="0" w:after="0" w:afterAutospacing="0"/>
              <w:ind w:firstLine="71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  <w:u w:val="single"/>
              </w:rPr>
              <w:t>Цель работы по реализации блока:</w:t>
            </w: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 совершенствование работы ДОУ </w:t>
            </w:r>
            <w:r>
              <w:rPr>
                <w:rStyle w:val="c0"/>
                <w:b/>
                <w:bCs/>
                <w:i/>
                <w:iCs/>
                <w:color w:val="000000"/>
              </w:rPr>
              <w:lastRenderedPageBreak/>
              <w:t>района в целом, выявление уровня реализации годовых и других доминирующих задач деятельности детских  садов.</w:t>
            </w:r>
          </w:p>
          <w:p w:rsidR="003A1E98" w:rsidRPr="0003020A" w:rsidRDefault="003A1E98" w:rsidP="00E829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E2489B" w:rsidRPr="0003020A" w:rsidRDefault="00E2489B" w:rsidP="00991FAA">
            <w:pPr>
              <w:jc w:val="center"/>
              <w:rPr>
                <w:b/>
              </w:rPr>
            </w:pPr>
          </w:p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791230" w:rsidRDefault="00E2489B" w:rsidP="003D16C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E2489B" w:rsidRPr="0003020A" w:rsidRDefault="00E2489B" w:rsidP="00991FAA">
            <w:pPr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 года</w:t>
            </w:r>
          </w:p>
        </w:tc>
        <w:tc>
          <w:tcPr>
            <w:tcW w:w="2164" w:type="dxa"/>
          </w:tcPr>
          <w:p w:rsidR="00E2489B" w:rsidRPr="0003020A" w:rsidRDefault="00E2489B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614" w:type="dxa"/>
          </w:tcPr>
          <w:p w:rsidR="00E2489B" w:rsidRPr="00940559" w:rsidRDefault="00E2489B" w:rsidP="003D16C0"/>
        </w:tc>
      </w:tr>
      <w:tr w:rsidR="00E2489B" w:rsidRPr="0003020A" w:rsidTr="00DA2569">
        <w:tc>
          <w:tcPr>
            <w:tcW w:w="726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4627" w:type="dxa"/>
          </w:tcPr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 xml:space="preserve">1.Участие в инспекционных проверках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отдела 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образования.</w:t>
            </w:r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2.Тематический комплексный контроль «Комплектование ДОУ,</w:t>
            </w:r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программно-методическое сопровождение образовательного процесса».</w:t>
            </w:r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 xml:space="preserve">3.Оперативный контроль «Организация </w:t>
            </w:r>
            <w:proofErr w:type="gramStart"/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воспитательного</w:t>
            </w:r>
            <w:proofErr w:type="gramEnd"/>
            <w:r w:rsidRPr="00E829C3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образовательного процесса в ДОУ в соответствии с ФГОС» (посещение</w:t>
            </w:r>
            <w:proofErr w:type="gramEnd"/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занятий в малокомплектных детских садах).</w:t>
            </w:r>
          </w:p>
          <w:p w:rsidR="00E2489B" w:rsidRDefault="00E2489B" w:rsidP="00E829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829C3">
              <w:rPr>
                <w:rFonts w:eastAsiaTheme="minorHAnsi"/>
                <w:sz w:val="24"/>
                <w:szCs w:val="24"/>
                <w:lang w:eastAsia="en-US"/>
              </w:rPr>
              <w:t xml:space="preserve">4. </w:t>
            </w:r>
            <w:r w:rsidRPr="00EC7BD7">
              <w:rPr>
                <w:sz w:val="24"/>
                <w:szCs w:val="24"/>
              </w:rPr>
              <w:t>Обновление  содержания  дошкольного образования  через реализацию   УМК по обучению  детей двум государственным яз</w:t>
            </w:r>
            <w:r>
              <w:rPr>
                <w:sz w:val="24"/>
                <w:szCs w:val="24"/>
              </w:rPr>
              <w:t>ыкам  РТ</w:t>
            </w:r>
            <w:r w:rsidRPr="00EC7BD7">
              <w:rPr>
                <w:sz w:val="24"/>
                <w:szCs w:val="24"/>
              </w:rPr>
              <w:t xml:space="preserve"> </w:t>
            </w:r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Соответствие содержания основных образовательных программ</w:t>
            </w:r>
            <w:r w:rsidR="00F811B9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дошкольного образования их уровню и направленности.</w:t>
            </w:r>
          </w:p>
          <w:p w:rsidR="00E2489B" w:rsidRPr="00E829C3" w:rsidRDefault="00E2489B" w:rsidP="00E829C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. Организация питания воспитанников образовательных учреждений,</w:t>
            </w:r>
            <w:r w:rsidR="00F811B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реализующих программы дошкольного образования.</w:t>
            </w:r>
          </w:p>
          <w:p w:rsidR="00E2489B" w:rsidRPr="00E829C3" w:rsidRDefault="00E2489B" w:rsidP="00E829C3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Pr="00E829C3">
              <w:rPr>
                <w:rFonts w:eastAsiaTheme="minorHAnsi"/>
                <w:sz w:val="24"/>
                <w:szCs w:val="24"/>
                <w:lang w:eastAsia="en-US"/>
              </w:rPr>
              <w:t>. Посещение аттестационных мероприятий.</w:t>
            </w:r>
          </w:p>
        </w:tc>
        <w:tc>
          <w:tcPr>
            <w:tcW w:w="1417" w:type="dxa"/>
          </w:tcPr>
          <w:p w:rsidR="00E2489B" w:rsidRDefault="00E2489B" w:rsidP="00991FAA">
            <w:pPr>
              <w:rPr>
                <w:b/>
              </w:rPr>
            </w:pPr>
          </w:p>
        </w:tc>
        <w:tc>
          <w:tcPr>
            <w:tcW w:w="2164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  <w:tc>
          <w:tcPr>
            <w:tcW w:w="1614" w:type="dxa"/>
          </w:tcPr>
          <w:p w:rsidR="00E2489B" w:rsidRPr="0003020A" w:rsidRDefault="00E2489B" w:rsidP="00991FAA">
            <w:pPr>
              <w:rPr>
                <w:b/>
              </w:rPr>
            </w:pPr>
          </w:p>
        </w:tc>
      </w:tr>
    </w:tbl>
    <w:p w:rsidR="0003020A" w:rsidRPr="0003020A" w:rsidRDefault="0003020A" w:rsidP="0014317A">
      <w:pPr>
        <w:jc w:val="center"/>
        <w:rPr>
          <w:b/>
        </w:rPr>
      </w:pPr>
    </w:p>
    <w:p w:rsidR="0014317A" w:rsidRPr="0003020A" w:rsidRDefault="0014317A" w:rsidP="0014317A">
      <w:pPr>
        <w:jc w:val="center"/>
        <w:rPr>
          <w:b/>
        </w:rPr>
      </w:pPr>
    </w:p>
    <w:p w:rsidR="0014317A" w:rsidRPr="00EC1772" w:rsidRDefault="0014317A" w:rsidP="0014317A">
      <w:pPr>
        <w:jc w:val="center"/>
      </w:pPr>
    </w:p>
    <w:p w:rsidR="0014317A" w:rsidRPr="00EC1772" w:rsidRDefault="0014317A" w:rsidP="0014317A">
      <w:pPr>
        <w:jc w:val="right"/>
        <w:rPr>
          <w:b/>
          <w:bCs/>
          <w:color w:val="000000"/>
        </w:rPr>
      </w:pPr>
    </w:p>
    <w:p w:rsidR="0014317A" w:rsidRDefault="0014317A" w:rsidP="0014317A">
      <w:r w:rsidRPr="00791230">
        <w:rPr>
          <w:b/>
        </w:rPr>
        <w:t>Исполнитель: методист по дошкольному образованию  С.А.Никитина</w:t>
      </w:r>
      <w:r w:rsidRPr="00791230">
        <w:t xml:space="preserve">      </w:t>
      </w:r>
    </w:p>
    <w:p w:rsidR="002E2572" w:rsidRDefault="002E2572"/>
    <w:sectPr w:rsidR="002E2572" w:rsidSect="006369B6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A0C"/>
    <w:multiLevelType w:val="multilevel"/>
    <w:tmpl w:val="C8A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8445B"/>
    <w:multiLevelType w:val="multilevel"/>
    <w:tmpl w:val="53C0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821EF"/>
    <w:multiLevelType w:val="hybridMultilevel"/>
    <w:tmpl w:val="E8B4FE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325ED"/>
    <w:multiLevelType w:val="multilevel"/>
    <w:tmpl w:val="4236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B5B45"/>
    <w:multiLevelType w:val="hybridMultilevel"/>
    <w:tmpl w:val="69B84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11C37"/>
    <w:multiLevelType w:val="multilevel"/>
    <w:tmpl w:val="4CF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F6A33"/>
    <w:multiLevelType w:val="multilevel"/>
    <w:tmpl w:val="CE56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8007E"/>
    <w:multiLevelType w:val="hybridMultilevel"/>
    <w:tmpl w:val="35CC5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C35EC"/>
    <w:multiLevelType w:val="multilevel"/>
    <w:tmpl w:val="B834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444F2"/>
    <w:multiLevelType w:val="hybridMultilevel"/>
    <w:tmpl w:val="86CA5890"/>
    <w:lvl w:ilvl="0" w:tplc="5B10E4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10E4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2DA5621"/>
    <w:multiLevelType w:val="multilevel"/>
    <w:tmpl w:val="0124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614673"/>
    <w:multiLevelType w:val="hybridMultilevel"/>
    <w:tmpl w:val="CBE0D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A498D"/>
    <w:multiLevelType w:val="multilevel"/>
    <w:tmpl w:val="D92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521E3"/>
    <w:multiLevelType w:val="multilevel"/>
    <w:tmpl w:val="4F1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FC212D"/>
    <w:multiLevelType w:val="multilevel"/>
    <w:tmpl w:val="D07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FC7967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5A48D0"/>
    <w:multiLevelType w:val="hybridMultilevel"/>
    <w:tmpl w:val="B0542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70BAF"/>
    <w:multiLevelType w:val="multilevel"/>
    <w:tmpl w:val="ECB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17"/>
  </w:num>
  <w:num w:numId="8">
    <w:abstractNumId w:val="14"/>
  </w:num>
  <w:num w:numId="9">
    <w:abstractNumId w:val="13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7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17A"/>
    <w:rsid w:val="000118FA"/>
    <w:rsid w:val="00015D1A"/>
    <w:rsid w:val="0003020A"/>
    <w:rsid w:val="0003047C"/>
    <w:rsid w:val="00047C9B"/>
    <w:rsid w:val="00047E61"/>
    <w:rsid w:val="00054348"/>
    <w:rsid w:val="00065CB2"/>
    <w:rsid w:val="00081503"/>
    <w:rsid w:val="000A05EC"/>
    <w:rsid w:val="000B3B3D"/>
    <w:rsid w:val="000B78F9"/>
    <w:rsid w:val="000C3000"/>
    <w:rsid w:val="000C6491"/>
    <w:rsid w:val="000F115E"/>
    <w:rsid w:val="000F2F74"/>
    <w:rsid w:val="00112697"/>
    <w:rsid w:val="0014317A"/>
    <w:rsid w:val="00144309"/>
    <w:rsid w:val="00154CD7"/>
    <w:rsid w:val="001B7F79"/>
    <w:rsid w:val="00222370"/>
    <w:rsid w:val="00225392"/>
    <w:rsid w:val="00234E22"/>
    <w:rsid w:val="00236F00"/>
    <w:rsid w:val="00242175"/>
    <w:rsid w:val="0025399C"/>
    <w:rsid w:val="00270AE3"/>
    <w:rsid w:val="0027326F"/>
    <w:rsid w:val="00290EA8"/>
    <w:rsid w:val="002966F8"/>
    <w:rsid w:val="002D68EE"/>
    <w:rsid w:val="002E0772"/>
    <w:rsid w:val="002E2572"/>
    <w:rsid w:val="002E76A0"/>
    <w:rsid w:val="002F170A"/>
    <w:rsid w:val="00311A17"/>
    <w:rsid w:val="00314517"/>
    <w:rsid w:val="00371A46"/>
    <w:rsid w:val="00372D06"/>
    <w:rsid w:val="00392FC7"/>
    <w:rsid w:val="003A1E98"/>
    <w:rsid w:val="003B0766"/>
    <w:rsid w:val="003D16C0"/>
    <w:rsid w:val="003D5C93"/>
    <w:rsid w:val="003F0AE6"/>
    <w:rsid w:val="003F545C"/>
    <w:rsid w:val="00430887"/>
    <w:rsid w:val="00467110"/>
    <w:rsid w:val="004742CA"/>
    <w:rsid w:val="00495C05"/>
    <w:rsid w:val="004A432F"/>
    <w:rsid w:val="004D2ECB"/>
    <w:rsid w:val="00567545"/>
    <w:rsid w:val="00580727"/>
    <w:rsid w:val="005A40FA"/>
    <w:rsid w:val="005B41EE"/>
    <w:rsid w:val="005C7876"/>
    <w:rsid w:val="005D0BDF"/>
    <w:rsid w:val="00604B93"/>
    <w:rsid w:val="006171D6"/>
    <w:rsid w:val="006369B6"/>
    <w:rsid w:val="00656DDE"/>
    <w:rsid w:val="00661ED4"/>
    <w:rsid w:val="0066252E"/>
    <w:rsid w:val="006D3FBD"/>
    <w:rsid w:val="00700C1A"/>
    <w:rsid w:val="007047EB"/>
    <w:rsid w:val="007053F6"/>
    <w:rsid w:val="00707CC2"/>
    <w:rsid w:val="00713E56"/>
    <w:rsid w:val="007227AF"/>
    <w:rsid w:val="00731339"/>
    <w:rsid w:val="00751463"/>
    <w:rsid w:val="007C02B2"/>
    <w:rsid w:val="007F1EB6"/>
    <w:rsid w:val="007F78B7"/>
    <w:rsid w:val="008331F6"/>
    <w:rsid w:val="008524D7"/>
    <w:rsid w:val="00876BFD"/>
    <w:rsid w:val="0089106C"/>
    <w:rsid w:val="00893E6C"/>
    <w:rsid w:val="008A0BB5"/>
    <w:rsid w:val="008B07B0"/>
    <w:rsid w:val="008B0834"/>
    <w:rsid w:val="008F44AD"/>
    <w:rsid w:val="00911AAE"/>
    <w:rsid w:val="009157AB"/>
    <w:rsid w:val="00917332"/>
    <w:rsid w:val="0092714A"/>
    <w:rsid w:val="00940559"/>
    <w:rsid w:val="0094285F"/>
    <w:rsid w:val="0096192C"/>
    <w:rsid w:val="009664B1"/>
    <w:rsid w:val="00973CB7"/>
    <w:rsid w:val="00991FAA"/>
    <w:rsid w:val="009A3B59"/>
    <w:rsid w:val="00A42FF5"/>
    <w:rsid w:val="00A64929"/>
    <w:rsid w:val="00A74B45"/>
    <w:rsid w:val="00AA595B"/>
    <w:rsid w:val="00AB03B2"/>
    <w:rsid w:val="00AB6844"/>
    <w:rsid w:val="00AC1DB5"/>
    <w:rsid w:val="00AC7683"/>
    <w:rsid w:val="00AE590A"/>
    <w:rsid w:val="00B11ED0"/>
    <w:rsid w:val="00B42AA5"/>
    <w:rsid w:val="00B65D9E"/>
    <w:rsid w:val="00B80F3E"/>
    <w:rsid w:val="00B84BB6"/>
    <w:rsid w:val="00B937E6"/>
    <w:rsid w:val="00B97BCB"/>
    <w:rsid w:val="00BC5628"/>
    <w:rsid w:val="00BD045F"/>
    <w:rsid w:val="00BD7E48"/>
    <w:rsid w:val="00BE06C7"/>
    <w:rsid w:val="00BE6E61"/>
    <w:rsid w:val="00C0236F"/>
    <w:rsid w:val="00C17626"/>
    <w:rsid w:val="00C242E8"/>
    <w:rsid w:val="00C257D7"/>
    <w:rsid w:val="00C5320B"/>
    <w:rsid w:val="00C60379"/>
    <w:rsid w:val="00C61649"/>
    <w:rsid w:val="00C61D21"/>
    <w:rsid w:val="00C67C0D"/>
    <w:rsid w:val="00C82225"/>
    <w:rsid w:val="00D00D64"/>
    <w:rsid w:val="00D11FA0"/>
    <w:rsid w:val="00D33E56"/>
    <w:rsid w:val="00D4170D"/>
    <w:rsid w:val="00D60587"/>
    <w:rsid w:val="00DA2569"/>
    <w:rsid w:val="00DA26D1"/>
    <w:rsid w:val="00DA29E6"/>
    <w:rsid w:val="00DA5C4F"/>
    <w:rsid w:val="00DD3C01"/>
    <w:rsid w:val="00DD5DB3"/>
    <w:rsid w:val="00DD5F1A"/>
    <w:rsid w:val="00DE0F6C"/>
    <w:rsid w:val="00E2489B"/>
    <w:rsid w:val="00E45496"/>
    <w:rsid w:val="00E829C3"/>
    <w:rsid w:val="00E87CA5"/>
    <w:rsid w:val="00EA4631"/>
    <w:rsid w:val="00EE5B81"/>
    <w:rsid w:val="00EF6CD1"/>
    <w:rsid w:val="00F124AB"/>
    <w:rsid w:val="00F14BDB"/>
    <w:rsid w:val="00F3645A"/>
    <w:rsid w:val="00F64C24"/>
    <w:rsid w:val="00F811B9"/>
    <w:rsid w:val="00FB346F"/>
    <w:rsid w:val="00FC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2D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7A"/>
    <w:pPr>
      <w:spacing w:after="0" w:line="240" w:lineRule="auto"/>
    </w:pPr>
  </w:style>
  <w:style w:type="paragraph" w:styleId="a4">
    <w:name w:val="Normal (Web)"/>
    <w:basedOn w:val="a"/>
    <w:uiPriority w:val="99"/>
    <w:rsid w:val="0014317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431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030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2D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7">
    <w:name w:val="Основной текст_"/>
    <w:basedOn w:val="a0"/>
    <w:link w:val="11"/>
    <w:uiPriority w:val="99"/>
    <w:locked/>
    <w:rsid w:val="00D00D64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uiPriority w:val="99"/>
    <w:rsid w:val="00D00D64"/>
    <w:pPr>
      <w:shd w:val="clear" w:color="auto" w:fill="FFFFFF"/>
      <w:spacing w:before="12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apple-converted-space">
    <w:name w:val="apple-converted-space"/>
    <w:basedOn w:val="a0"/>
    <w:rsid w:val="009157AB"/>
  </w:style>
  <w:style w:type="character" w:styleId="a8">
    <w:name w:val="Strong"/>
    <w:uiPriority w:val="22"/>
    <w:qFormat/>
    <w:rsid w:val="009157AB"/>
    <w:rPr>
      <w:b/>
      <w:bCs/>
    </w:rPr>
  </w:style>
  <w:style w:type="paragraph" w:customStyle="1" w:styleId="Default">
    <w:name w:val="Default"/>
    <w:rsid w:val="009A3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DD5DB3"/>
  </w:style>
  <w:style w:type="paragraph" w:customStyle="1" w:styleId="c2">
    <w:name w:val="c2"/>
    <w:basedOn w:val="a"/>
    <w:rsid w:val="00707CC2"/>
    <w:pPr>
      <w:spacing w:before="100" w:beforeAutospacing="1" w:after="100" w:afterAutospacing="1"/>
    </w:pPr>
  </w:style>
  <w:style w:type="character" w:customStyle="1" w:styleId="c22">
    <w:name w:val="c22"/>
    <w:basedOn w:val="a0"/>
    <w:rsid w:val="00707CC2"/>
  </w:style>
  <w:style w:type="paragraph" w:customStyle="1" w:styleId="c58">
    <w:name w:val="c58"/>
    <w:basedOn w:val="a"/>
    <w:rsid w:val="00707C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495EF-3EEC-45AB-A027-67624E12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7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48</cp:revision>
  <cp:lastPrinted>2016-10-29T06:06:00Z</cp:lastPrinted>
  <dcterms:created xsi:type="dcterms:W3CDTF">2016-09-01T08:26:00Z</dcterms:created>
  <dcterms:modified xsi:type="dcterms:W3CDTF">2016-10-29T07:32:00Z</dcterms:modified>
</cp:coreProperties>
</file>